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2E" w:rsidRDefault="0052747A">
      <w:r>
        <w:t>RSCS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</w:t>
      </w:r>
    </w:p>
    <w:p w:rsidR="0052747A" w:rsidRDefault="0052747A">
      <w:r>
        <w:rPr>
          <w:noProof/>
        </w:rPr>
        <w:drawing>
          <wp:anchor distT="0" distB="0" distL="114300" distR="114300" simplePos="0" relativeHeight="251658240" behindDoc="1" locked="0" layoutInCell="1" allowOverlap="1" wp14:anchorId="2FA11F9B" wp14:editId="53464670">
            <wp:simplePos x="0" y="0"/>
            <wp:positionH relativeFrom="column">
              <wp:posOffset>-32385</wp:posOffset>
            </wp:positionH>
            <wp:positionV relativeFrom="paragraph">
              <wp:posOffset>236855</wp:posOffset>
            </wp:positionV>
            <wp:extent cx="4467225" cy="3409950"/>
            <wp:effectExtent l="0" t="0" r="9525" b="0"/>
            <wp:wrapThrough wrapText="bothSides">
              <wp:wrapPolygon edited="0">
                <wp:start x="0" y="0"/>
                <wp:lineTo x="0" y="21479"/>
                <wp:lineTo x="21554" y="21479"/>
                <wp:lineTo x="215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</w:t>
      </w:r>
      <w:r w:rsidRPr="0052747A">
        <w:rPr>
          <w:vertAlign w:val="superscript"/>
        </w:rPr>
        <w:t>th</w:t>
      </w:r>
      <w:r>
        <w:t xml:space="preserve"> Grade Thanksgiving Assignment </w:t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</w:t>
      </w:r>
    </w:p>
    <w:p w:rsidR="0052747A" w:rsidRDefault="0052747A"/>
    <w:p w:rsidR="0052747A" w:rsidRDefault="0052747A"/>
    <w:p w:rsidR="0052747A" w:rsidRDefault="0052747A"/>
    <w:p w:rsidR="0052747A" w:rsidRDefault="0052747A"/>
    <w:p w:rsidR="0052747A" w:rsidRDefault="0052747A"/>
    <w:p w:rsidR="0052747A" w:rsidRDefault="0052747A"/>
    <w:p w:rsidR="0052747A" w:rsidRDefault="0052747A"/>
    <w:p w:rsidR="0052747A" w:rsidRDefault="0052747A"/>
    <w:p w:rsidR="0052747A" w:rsidRDefault="0052747A"/>
    <w:p w:rsidR="0052747A" w:rsidRDefault="0052747A"/>
    <w:p w:rsidR="0052747A" w:rsidRDefault="0052747A">
      <w:r>
        <w:rPr>
          <w:noProof/>
        </w:rPr>
        <w:drawing>
          <wp:anchor distT="0" distB="0" distL="114300" distR="114300" simplePos="0" relativeHeight="251659264" behindDoc="1" locked="0" layoutInCell="1" allowOverlap="1" wp14:anchorId="54595953" wp14:editId="02C4B061">
            <wp:simplePos x="0" y="0"/>
            <wp:positionH relativeFrom="column">
              <wp:posOffset>-4572000</wp:posOffset>
            </wp:positionH>
            <wp:positionV relativeFrom="paragraph">
              <wp:posOffset>108585</wp:posOffset>
            </wp:positionV>
            <wp:extent cx="4086225" cy="4963160"/>
            <wp:effectExtent l="0" t="0" r="9525" b="8890"/>
            <wp:wrapThrough wrapText="bothSides">
              <wp:wrapPolygon edited="0">
                <wp:start x="0" y="0"/>
                <wp:lineTo x="0" y="21556"/>
                <wp:lineTo x="21550" y="21556"/>
                <wp:lineTo x="215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96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47A" w:rsidRDefault="0052747A"/>
    <w:p w:rsidR="0052747A" w:rsidRDefault="005274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747A" w:rsidRDefault="0052747A">
      <w:r>
        <w:rPr>
          <w:noProof/>
        </w:rPr>
        <w:lastRenderedPageBreak/>
        <w:drawing>
          <wp:inline distT="0" distB="0" distL="0" distR="0" wp14:anchorId="11B57FC3" wp14:editId="7AF307AB">
            <wp:extent cx="5943600" cy="29508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5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47A" w:rsidRDefault="0052747A"/>
    <w:p w:rsidR="0052747A" w:rsidRDefault="0052747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8D117DD" wp14:editId="588D37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6694170"/>
            <wp:effectExtent l="0" t="0" r="0" b="0"/>
            <wp:wrapThrough wrapText="bothSides">
              <wp:wrapPolygon edited="0">
                <wp:start x="0" y="0"/>
                <wp:lineTo x="0" y="21514"/>
                <wp:lineTo x="21531" y="21514"/>
                <wp:lineTo x="215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7A"/>
    <w:rsid w:val="0009142E"/>
    <w:rsid w:val="004D047A"/>
    <w:rsid w:val="0052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FROST</dc:creator>
  <cp:lastModifiedBy>Corinne Frost</cp:lastModifiedBy>
  <cp:revision>2</cp:revision>
  <dcterms:created xsi:type="dcterms:W3CDTF">2015-11-25T01:28:00Z</dcterms:created>
  <dcterms:modified xsi:type="dcterms:W3CDTF">2015-11-25T01:28:00Z</dcterms:modified>
</cp:coreProperties>
</file>