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83A" w:rsidRDefault="0009783A" w:rsidP="0009783A">
      <w:r>
        <w:t xml:space="preserve">Section 1: </w:t>
      </w:r>
      <w:r>
        <w:tab/>
      </w:r>
      <w:r>
        <w:t>Living Things and the Environment</w:t>
      </w:r>
    </w:p>
    <w:p w:rsidR="0009783A" w:rsidRDefault="0009783A" w:rsidP="0009783A">
      <w:pPr>
        <w:ind w:left="3600" w:firstLine="720"/>
      </w:pPr>
      <w:r>
        <w:t>Key Terms:</w:t>
      </w:r>
    </w:p>
    <w:p w:rsidR="0009783A" w:rsidRDefault="0009783A" w:rsidP="0009783A">
      <w:r w:rsidRPr="0009783A">
        <w:rPr>
          <w:b/>
          <w:u w:val="single"/>
        </w:rPr>
        <w:t>Organism</w:t>
      </w:r>
      <w:r>
        <w:t>:</w:t>
      </w:r>
      <w:r>
        <w:tab/>
        <w:t xml:space="preserve"> A Living Thing</w:t>
      </w:r>
    </w:p>
    <w:p w:rsidR="0009783A" w:rsidRDefault="0009783A" w:rsidP="0009783A">
      <w:pPr>
        <w:ind w:left="1440" w:hanging="1440"/>
      </w:pPr>
      <w:r w:rsidRPr="0009783A">
        <w:rPr>
          <w:b/>
          <w:u w:val="single"/>
        </w:rPr>
        <w:t>Habitat</w:t>
      </w:r>
      <w:r>
        <w:t>:</w:t>
      </w:r>
      <w:r>
        <w:tab/>
        <w:t>The environment that provides the things the organism needs to live, grow, and reproduce</w:t>
      </w:r>
    </w:p>
    <w:p w:rsidR="0009783A" w:rsidRDefault="0009783A" w:rsidP="0009783A">
      <w:r w:rsidRPr="0009783A">
        <w:rPr>
          <w:b/>
          <w:u w:val="single"/>
        </w:rPr>
        <w:t>Biotic Factor</w:t>
      </w:r>
      <w:r>
        <w:t>:</w:t>
      </w:r>
      <w:r>
        <w:tab/>
        <w:t>The livings parts of a habitat (grass, plants, fruit, seeds, trees, animals)</w:t>
      </w:r>
    </w:p>
    <w:p w:rsidR="0009783A" w:rsidRDefault="0009783A" w:rsidP="000978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30"/>
        </w:tabs>
      </w:pPr>
      <w:r w:rsidRPr="0009783A">
        <w:rPr>
          <w:b/>
          <w:u w:val="single"/>
        </w:rPr>
        <w:t>Abiotic Factor</w:t>
      </w:r>
      <w:r>
        <w:t>:</w:t>
      </w:r>
      <w:r>
        <w:tab/>
        <w:t>The non-living parts of a habitat</w:t>
      </w:r>
      <w:r>
        <w:tab/>
        <w:t>(water, sunlight, oxygen, temperature, soil)</w:t>
      </w:r>
    </w:p>
    <w:p w:rsidR="0009783A" w:rsidRDefault="0009783A" w:rsidP="0009783A">
      <w:pPr>
        <w:ind w:left="2160" w:hanging="2160"/>
      </w:pPr>
      <w:r w:rsidRPr="0009783A">
        <w:rPr>
          <w:b/>
          <w:u w:val="single"/>
        </w:rPr>
        <w:t>Photosynthesis</w:t>
      </w:r>
      <w:r>
        <w:t>:</w:t>
      </w:r>
      <w:r>
        <w:tab/>
        <w:t>The process in which some organisms use water, sunlight, and carbon dioxide to make food.</w:t>
      </w:r>
    </w:p>
    <w:p w:rsidR="0009783A" w:rsidRDefault="0009783A" w:rsidP="0009783A">
      <w:pPr>
        <w:ind w:left="1440" w:hanging="1440"/>
      </w:pPr>
      <w:r w:rsidRPr="0009783A">
        <w:rPr>
          <w:b/>
          <w:u w:val="single"/>
        </w:rPr>
        <w:t>Species</w:t>
      </w:r>
      <w:r>
        <w:t xml:space="preserve">: </w:t>
      </w:r>
      <w:r>
        <w:tab/>
        <w:t>A group of organisms that are physically similar and can mate and produce offspring that can reproduce.</w:t>
      </w:r>
    </w:p>
    <w:p w:rsidR="0009783A" w:rsidRDefault="0009783A" w:rsidP="0009783A">
      <w:r w:rsidRPr="0009783A">
        <w:rPr>
          <w:b/>
          <w:u w:val="single"/>
        </w:rPr>
        <w:t>Population</w:t>
      </w:r>
      <w:r>
        <w:t>:</w:t>
      </w:r>
      <w:r>
        <w:tab/>
        <w:t>All the members of one species in a particular area</w:t>
      </w:r>
    </w:p>
    <w:p w:rsidR="0009783A" w:rsidRDefault="0009783A" w:rsidP="0009783A">
      <w:r w:rsidRPr="0009783A">
        <w:rPr>
          <w:b/>
          <w:u w:val="single"/>
        </w:rPr>
        <w:t>Community</w:t>
      </w:r>
      <w:r>
        <w:t>:</w:t>
      </w:r>
      <w:r>
        <w:tab/>
        <w:t xml:space="preserve">All the different populations that live together in an area </w:t>
      </w:r>
    </w:p>
    <w:p w:rsidR="0009783A" w:rsidRDefault="0009783A" w:rsidP="0009783A">
      <w:pPr>
        <w:ind w:left="1440" w:hanging="1440"/>
      </w:pPr>
      <w:r w:rsidRPr="0009783A">
        <w:rPr>
          <w:b/>
          <w:u w:val="single"/>
        </w:rPr>
        <w:t>Ecosystem</w:t>
      </w:r>
      <w:r>
        <w:t>:</w:t>
      </w:r>
      <w:r>
        <w:tab/>
        <w:t xml:space="preserve">The community of organisms that live in a particular area, along with </w:t>
      </w:r>
      <w:proofErr w:type="spellStart"/>
      <w:r>
        <w:t>non living</w:t>
      </w:r>
      <w:proofErr w:type="spellEnd"/>
      <w:r>
        <w:t xml:space="preserve"> surroundings </w:t>
      </w:r>
    </w:p>
    <w:p w:rsidR="0009783A" w:rsidRDefault="0009783A" w:rsidP="0009783A">
      <w:r w:rsidRPr="0009783A">
        <w:rPr>
          <w:b/>
          <w:u w:val="single"/>
        </w:rPr>
        <w:t>Ecology</w:t>
      </w:r>
      <w:r>
        <w:t>:</w:t>
      </w:r>
      <w:r>
        <w:tab/>
        <w:t>The study of how living things interact with each other and with their environment</w:t>
      </w:r>
    </w:p>
    <w:p w:rsidR="00357A72" w:rsidRDefault="009A495B"/>
    <w:p w:rsidR="0009783A" w:rsidRDefault="0009783A"/>
    <w:p w:rsidR="0009783A" w:rsidRDefault="0009783A"/>
    <w:p w:rsidR="0009783A" w:rsidRDefault="0009783A"/>
    <w:p w:rsidR="0009783A" w:rsidRDefault="0009783A"/>
    <w:p w:rsidR="0009783A" w:rsidRDefault="0009783A"/>
    <w:p w:rsidR="0009783A" w:rsidRDefault="0009783A"/>
    <w:p w:rsidR="0009783A" w:rsidRDefault="0009783A"/>
    <w:p w:rsidR="0009783A" w:rsidRDefault="0009783A"/>
    <w:p w:rsidR="0009783A" w:rsidRDefault="0009783A"/>
    <w:p w:rsidR="0009783A" w:rsidRDefault="0009783A"/>
    <w:p w:rsidR="0009783A" w:rsidRDefault="0009783A"/>
    <w:p w:rsidR="0009783A" w:rsidRDefault="0009783A"/>
    <w:p w:rsidR="0009783A" w:rsidRDefault="0009783A"/>
    <w:p w:rsidR="0009783A" w:rsidRDefault="0009783A" w:rsidP="0009783A">
      <w:r>
        <w:lastRenderedPageBreak/>
        <w:t>Section 2:</w:t>
      </w:r>
      <w:r>
        <w:tab/>
      </w:r>
      <w:r>
        <w:t xml:space="preserve"> Studying Populations</w:t>
      </w:r>
    </w:p>
    <w:p w:rsidR="0009783A" w:rsidRDefault="0009783A" w:rsidP="0009783A">
      <w:pPr>
        <w:ind w:left="2160" w:firstLine="720"/>
      </w:pPr>
      <w:r>
        <w:t>Key terms:</w:t>
      </w:r>
    </w:p>
    <w:p w:rsidR="0009783A" w:rsidRDefault="0009783A" w:rsidP="0009783A">
      <w:r w:rsidRPr="0009783A">
        <w:rPr>
          <w:b/>
          <w:u w:val="single"/>
        </w:rPr>
        <w:t>Estimate</w:t>
      </w:r>
      <w:r>
        <w:t>:</w:t>
      </w:r>
      <w:r>
        <w:tab/>
        <w:t>An approximation of a number, based on reasonable assumptions</w:t>
      </w:r>
    </w:p>
    <w:p w:rsidR="0009783A" w:rsidRDefault="0009783A" w:rsidP="0009783A">
      <w:r w:rsidRPr="0009783A">
        <w:rPr>
          <w:b/>
          <w:u w:val="single"/>
        </w:rPr>
        <w:t>Birth Rate</w:t>
      </w:r>
      <w:r>
        <w:t>:</w:t>
      </w:r>
      <w:r>
        <w:tab/>
        <w:t>The number of births in a population in a certain amount of time</w:t>
      </w:r>
      <w:r>
        <w:tab/>
      </w:r>
    </w:p>
    <w:p w:rsidR="0009783A" w:rsidRDefault="0009783A" w:rsidP="0009783A">
      <w:r w:rsidRPr="0009783A">
        <w:rPr>
          <w:b/>
          <w:u w:val="single"/>
        </w:rPr>
        <w:t>Death Rate</w:t>
      </w:r>
      <w:r>
        <w:t>:</w:t>
      </w:r>
      <w:r>
        <w:tab/>
        <w:t>The number of deaths in a population in a certain amount of time</w:t>
      </w:r>
    </w:p>
    <w:p w:rsidR="0009783A" w:rsidRDefault="0009783A" w:rsidP="0009783A">
      <w:r w:rsidRPr="0009783A">
        <w:rPr>
          <w:b/>
          <w:u w:val="single"/>
        </w:rPr>
        <w:t>Immigration</w:t>
      </w:r>
      <w:r>
        <w:t>:</w:t>
      </w:r>
      <w:r>
        <w:tab/>
        <w:t>Moving into a population</w:t>
      </w:r>
    </w:p>
    <w:p w:rsidR="0009783A" w:rsidRDefault="0009783A" w:rsidP="0009783A">
      <w:r w:rsidRPr="0009783A">
        <w:rPr>
          <w:b/>
          <w:u w:val="single"/>
        </w:rPr>
        <w:t>Emigration</w:t>
      </w:r>
      <w:r>
        <w:t>:</w:t>
      </w:r>
      <w:r>
        <w:tab/>
        <w:t>Moving out of a population</w:t>
      </w:r>
    </w:p>
    <w:p w:rsidR="0009783A" w:rsidRDefault="0009783A" w:rsidP="0009783A">
      <w:r w:rsidRPr="0009783A">
        <w:rPr>
          <w:b/>
          <w:u w:val="single"/>
        </w:rPr>
        <w:t>Population Density</w:t>
      </w:r>
      <w:r>
        <w:t>:</w:t>
      </w:r>
      <w:r>
        <w:tab/>
        <w:t xml:space="preserve">Number of individuals in an area of a specific size </w:t>
      </w:r>
    </w:p>
    <w:p w:rsidR="0009783A" w:rsidRDefault="0009783A" w:rsidP="0009783A">
      <w:r>
        <w:tab/>
      </w:r>
      <w:r>
        <w:tab/>
      </w:r>
      <w:r>
        <w:tab/>
        <w:t>Population Density = Number of Individuals/Unit area</w:t>
      </w:r>
      <w:r>
        <w:tab/>
      </w:r>
    </w:p>
    <w:p w:rsidR="0009783A" w:rsidRDefault="0009783A" w:rsidP="0009783A">
      <w:pPr>
        <w:ind w:left="2160" w:hanging="2160"/>
      </w:pPr>
      <w:r w:rsidRPr="0009783A">
        <w:rPr>
          <w:b/>
          <w:u w:val="single"/>
        </w:rPr>
        <w:t>Limiting Factor</w:t>
      </w:r>
      <w:r>
        <w:t>:</w:t>
      </w:r>
      <w:r>
        <w:tab/>
        <w:t>An environmental factor that causes a population to decrease (i.e., food, water, space, weather)</w:t>
      </w:r>
    </w:p>
    <w:p w:rsidR="0009783A" w:rsidRDefault="0009783A" w:rsidP="0009783A">
      <w:r w:rsidRPr="0009783A">
        <w:rPr>
          <w:b/>
          <w:u w:val="single"/>
        </w:rPr>
        <w:t>Carrying Capacity</w:t>
      </w:r>
      <w:r>
        <w:t>:</w:t>
      </w:r>
      <w:r>
        <w:tab/>
        <w:t>The largest population that an area can support</w:t>
      </w:r>
    </w:p>
    <w:p w:rsidR="0009783A" w:rsidRDefault="0009783A"/>
    <w:p w:rsidR="0009783A" w:rsidRDefault="0009783A">
      <w:bookmarkStart w:id="0" w:name="_GoBack"/>
      <w:bookmarkEnd w:id="0"/>
    </w:p>
    <w:p w:rsidR="0009783A" w:rsidRDefault="0009783A"/>
    <w:p w:rsidR="0009783A" w:rsidRDefault="0009783A"/>
    <w:p w:rsidR="0009783A" w:rsidRDefault="0009783A"/>
    <w:p w:rsidR="0009783A" w:rsidRDefault="0009783A"/>
    <w:p w:rsidR="0009783A" w:rsidRDefault="0009783A"/>
    <w:p w:rsidR="0009783A" w:rsidRDefault="0009783A"/>
    <w:p w:rsidR="0009783A" w:rsidRDefault="0009783A"/>
    <w:p w:rsidR="0009783A" w:rsidRDefault="0009783A"/>
    <w:p w:rsidR="0009783A" w:rsidRDefault="0009783A"/>
    <w:p w:rsidR="0009783A" w:rsidRDefault="0009783A"/>
    <w:p w:rsidR="0009783A" w:rsidRDefault="0009783A"/>
    <w:p w:rsidR="0009783A" w:rsidRDefault="0009783A"/>
    <w:p w:rsidR="0009783A" w:rsidRDefault="0009783A"/>
    <w:p w:rsidR="0009783A" w:rsidRDefault="0009783A"/>
    <w:p w:rsidR="0009783A" w:rsidRDefault="0009783A" w:rsidP="0009783A"/>
    <w:p w:rsidR="0009783A" w:rsidRDefault="0009783A" w:rsidP="0009783A">
      <w:r>
        <w:lastRenderedPageBreak/>
        <w:t>Section 1: Living Things and the Environment</w:t>
      </w:r>
    </w:p>
    <w:p w:rsidR="0009783A" w:rsidRDefault="0009783A" w:rsidP="0009783A">
      <w:pPr>
        <w:ind w:left="1440" w:firstLine="720"/>
      </w:pPr>
      <w:r>
        <w:t>Key Terms:</w:t>
      </w:r>
    </w:p>
    <w:p w:rsidR="0009783A" w:rsidRDefault="0009783A" w:rsidP="0009783A">
      <w:r>
        <w:t>Organism:</w:t>
      </w:r>
      <w:r>
        <w:tab/>
      </w:r>
    </w:p>
    <w:p w:rsidR="0009783A" w:rsidRDefault="0009783A" w:rsidP="0009783A">
      <w:pPr>
        <w:ind w:left="1440" w:hanging="1440"/>
      </w:pPr>
      <w:r>
        <w:t>Habitat:</w:t>
      </w:r>
      <w:r>
        <w:tab/>
      </w:r>
    </w:p>
    <w:p w:rsidR="0009783A" w:rsidRDefault="0009783A" w:rsidP="0009783A">
      <w:r>
        <w:t>Biotic Factor:</w:t>
      </w:r>
      <w:r>
        <w:tab/>
      </w:r>
    </w:p>
    <w:p w:rsidR="0009783A" w:rsidRDefault="0009783A" w:rsidP="000978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30"/>
        </w:tabs>
      </w:pPr>
      <w:r>
        <w:t>Abiotic Factor:</w:t>
      </w:r>
      <w:r>
        <w:tab/>
      </w:r>
    </w:p>
    <w:p w:rsidR="0009783A" w:rsidRDefault="0009783A" w:rsidP="0009783A">
      <w:pPr>
        <w:ind w:left="1440" w:hanging="1440"/>
      </w:pPr>
      <w:r>
        <w:t>Photosynthesis:</w:t>
      </w:r>
      <w:r>
        <w:tab/>
      </w:r>
    </w:p>
    <w:p w:rsidR="0009783A" w:rsidRDefault="0009783A" w:rsidP="0009783A">
      <w:pPr>
        <w:ind w:left="1440" w:hanging="1440"/>
      </w:pPr>
      <w:r>
        <w:t xml:space="preserve">Species: </w:t>
      </w:r>
      <w:r>
        <w:tab/>
      </w:r>
    </w:p>
    <w:p w:rsidR="0009783A" w:rsidRDefault="0009783A" w:rsidP="0009783A">
      <w:r>
        <w:t>Population:</w:t>
      </w:r>
      <w:r>
        <w:tab/>
      </w:r>
    </w:p>
    <w:p w:rsidR="0009783A" w:rsidRDefault="0009783A" w:rsidP="0009783A">
      <w:r>
        <w:t>Community:</w:t>
      </w:r>
      <w:r>
        <w:tab/>
        <w:t xml:space="preserve"> </w:t>
      </w:r>
    </w:p>
    <w:p w:rsidR="0009783A" w:rsidRDefault="0009783A" w:rsidP="0009783A">
      <w:pPr>
        <w:ind w:left="1440" w:hanging="1440"/>
      </w:pPr>
      <w:r>
        <w:t>Ecosystem:</w:t>
      </w:r>
      <w:r>
        <w:tab/>
        <w:t xml:space="preserve"> </w:t>
      </w:r>
    </w:p>
    <w:p w:rsidR="0009783A" w:rsidRDefault="0009783A" w:rsidP="0009783A">
      <w:r>
        <w:t>Ecology:</w:t>
      </w:r>
      <w:r>
        <w:tab/>
      </w:r>
    </w:p>
    <w:p w:rsidR="0009783A" w:rsidRDefault="0009783A" w:rsidP="0009783A"/>
    <w:p w:rsidR="0009783A" w:rsidRDefault="0009783A" w:rsidP="0009783A">
      <w:r>
        <w:t xml:space="preserve">Section 2: </w:t>
      </w:r>
      <w:r>
        <w:tab/>
      </w:r>
      <w:r>
        <w:t>Studying Populations</w:t>
      </w:r>
    </w:p>
    <w:p w:rsidR="0009783A" w:rsidRDefault="0009783A" w:rsidP="0009783A">
      <w:pPr>
        <w:ind w:left="2160" w:firstLine="720"/>
      </w:pPr>
      <w:r>
        <w:t>Key terms:</w:t>
      </w:r>
    </w:p>
    <w:p w:rsidR="0009783A" w:rsidRDefault="0009783A" w:rsidP="0009783A">
      <w:r>
        <w:t>Estimate:</w:t>
      </w:r>
      <w:r>
        <w:tab/>
      </w:r>
    </w:p>
    <w:p w:rsidR="0009783A" w:rsidRDefault="0009783A" w:rsidP="0009783A">
      <w:r>
        <w:t>Birth Rate:</w:t>
      </w:r>
      <w:r>
        <w:tab/>
      </w:r>
      <w:r>
        <w:tab/>
      </w:r>
    </w:p>
    <w:p w:rsidR="0009783A" w:rsidRDefault="0009783A" w:rsidP="0009783A">
      <w:r>
        <w:t>Death Rate:</w:t>
      </w:r>
      <w:r>
        <w:tab/>
      </w:r>
    </w:p>
    <w:p w:rsidR="0009783A" w:rsidRDefault="0009783A" w:rsidP="0009783A">
      <w:r>
        <w:t>Immigration:</w:t>
      </w:r>
      <w:r>
        <w:tab/>
      </w:r>
    </w:p>
    <w:p w:rsidR="0009783A" w:rsidRDefault="0009783A" w:rsidP="0009783A">
      <w:r>
        <w:t>Emigration:</w:t>
      </w:r>
      <w:r>
        <w:tab/>
      </w:r>
    </w:p>
    <w:p w:rsidR="0009783A" w:rsidRDefault="0009783A" w:rsidP="0009783A">
      <w:r>
        <w:t>Population Density:</w:t>
      </w:r>
      <w:r>
        <w:tab/>
      </w:r>
      <w:r>
        <w:t xml:space="preserve"> </w:t>
      </w:r>
      <w:r>
        <w:tab/>
      </w:r>
      <w:r>
        <w:tab/>
      </w:r>
      <w:r>
        <w:tab/>
      </w:r>
      <w:r>
        <w:tab/>
      </w:r>
    </w:p>
    <w:p w:rsidR="0009783A" w:rsidRDefault="0009783A" w:rsidP="0009783A">
      <w:pPr>
        <w:ind w:left="2160" w:hanging="2160"/>
      </w:pPr>
      <w:r>
        <w:t>Limiting Factor:</w:t>
      </w:r>
      <w:r>
        <w:tab/>
      </w:r>
    </w:p>
    <w:p w:rsidR="0009783A" w:rsidRDefault="0009783A" w:rsidP="0009783A">
      <w:r>
        <w:t>Carrying Capacity:</w:t>
      </w:r>
      <w:r>
        <w:tab/>
      </w:r>
    </w:p>
    <w:p w:rsidR="0009783A" w:rsidRDefault="0009783A" w:rsidP="0009783A"/>
    <w:p w:rsidR="0009783A" w:rsidRDefault="0009783A" w:rsidP="0009783A"/>
    <w:p w:rsidR="0009783A" w:rsidRDefault="0009783A"/>
    <w:sectPr w:rsidR="00097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3A"/>
    <w:rsid w:val="0009783A"/>
    <w:rsid w:val="00140301"/>
    <w:rsid w:val="00CB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E06EC-3BC7-4716-A6F0-54EA35B7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89.nwea</dc:creator>
  <cp:keywords/>
  <dc:description/>
  <cp:lastModifiedBy>89.nwea</cp:lastModifiedBy>
  <cp:revision>1</cp:revision>
  <dcterms:created xsi:type="dcterms:W3CDTF">2018-03-28T15:00:00Z</dcterms:created>
  <dcterms:modified xsi:type="dcterms:W3CDTF">2018-03-28T15:12:00Z</dcterms:modified>
</cp:coreProperties>
</file>