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A3B8" w14:textId="77777777" w:rsidR="00C07936" w:rsidRPr="00091B46" w:rsidRDefault="00C07936" w:rsidP="00C07936">
      <w:pPr>
        <w:spacing w:after="16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91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Riverton Street Charter School                                                Project #1</w:t>
      </w:r>
    </w:p>
    <w:p w14:paraId="7F30A0FB" w14:textId="7A1792E5" w:rsidR="00C07936" w:rsidRPr="00091B46" w:rsidRDefault="00C07936" w:rsidP="00C07936">
      <w:pPr>
        <w:tabs>
          <w:tab w:val="center" w:pos="3650"/>
          <w:tab w:val="center" w:pos="5041"/>
          <w:tab w:val="center" w:pos="6481"/>
          <w:tab w:val="center" w:pos="8204"/>
        </w:tabs>
        <w:spacing w:after="161" w:line="259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Social Studies Grade 6  </w:t>
      </w:r>
      <w:r w:rsidR="004B11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091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1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</w:t>
      </w:r>
      <w:r w:rsidRPr="00091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091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December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091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2020 </w:t>
      </w:r>
    </w:p>
    <w:p w14:paraId="2487605D" w14:textId="77777777" w:rsidR="00C07936" w:rsidRPr="00091B46" w:rsidRDefault="00C07936" w:rsidP="00C07936">
      <w:pPr>
        <w:spacing w:after="158" w:line="259" w:lineRule="auto"/>
        <w:ind w:left="15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The Eastern Hemisphere Project</w:t>
      </w: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F25CB7A" w14:textId="77777777" w:rsidR="004B1183" w:rsidRDefault="00C07936" w:rsidP="00C07936">
      <w:pPr>
        <w:spacing w:after="160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 are required to prepare a </w:t>
      </w:r>
      <w:r w:rsidRPr="0009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Fact Sheet</w:t>
      </w: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based on research on a country of </w:t>
      </w:r>
    </w:p>
    <w:p w14:paraId="725ED191" w14:textId="5A320F8E" w:rsidR="004B1183" w:rsidRPr="004B1183" w:rsidRDefault="00C07936" w:rsidP="00C07936">
      <w:pPr>
        <w:spacing w:after="160" w:line="259" w:lineRule="auto"/>
        <w:ind w:left="10" w:hanging="1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11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Africa</w:t>
      </w:r>
      <w:r w:rsidR="004B1183" w:rsidRPr="004B1183">
        <w:rPr>
          <w:rFonts w:ascii="Times New Roman" w:eastAsia="Times New Roman" w:hAnsi="Times New Roman" w:cs="Times New Roman"/>
          <w:color w:val="FF0000"/>
          <w:sz w:val="28"/>
          <w:szCs w:val="28"/>
        </w:rPr>
        <w:t>- UCLA</w:t>
      </w:r>
    </w:p>
    <w:p w14:paraId="4D8B9327" w14:textId="102A0527" w:rsidR="004B1183" w:rsidRPr="004B1183" w:rsidRDefault="004B1183" w:rsidP="00C07936">
      <w:pPr>
        <w:spacing w:after="160" w:line="259" w:lineRule="auto"/>
        <w:ind w:left="10" w:hanging="10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4B118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Europe </w:t>
      </w:r>
      <w:r w:rsidRPr="004B1183">
        <w:rPr>
          <w:rFonts w:ascii="Times New Roman" w:eastAsia="Times New Roman" w:hAnsi="Times New Roman" w:cs="Times New Roman"/>
          <w:color w:val="00B0F0"/>
          <w:sz w:val="28"/>
          <w:szCs w:val="28"/>
        </w:rPr>
        <w:t>– UChi</w:t>
      </w:r>
    </w:p>
    <w:p w14:paraId="2240A687" w14:textId="632F19C1" w:rsidR="004B1183" w:rsidRPr="004B1183" w:rsidRDefault="004B1183" w:rsidP="00C07936">
      <w:pPr>
        <w:spacing w:after="160" w:line="259" w:lineRule="auto"/>
        <w:ind w:left="10" w:hanging="10"/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</w:pPr>
      <w:r w:rsidRPr="004B1183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 xml:space="preserve">Asia </w:t>
      </w:r>
      <w:r w:rsidRPr="004B1183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- MIT</w:t>
      </w:r>
    </w:p>
    <w:p w14:paraId="78889E75" w14:textId="51D261B8" w:rsidR="00C07936" w:rsidRPr="00091B46" w:rsidRDefault="00C07936" w:rsidP="00C07936">
      <w:pPr>
        <w:spacing w:after="160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you would like to visit in the future. You must choose a country from the region given and explore the different geographic and historical features that make that country special.   </w:t>
      </w:r>
      <w:r w:rsidR="004B1183">
        <w:rPr>
          <w:rFonts w:ascii="Times New Roman" w:eastAsia="Times New Roman" w:hAnsi="Times New Roman" w:cs="Times New Roman"/>
          <w:color w:val="000000"/>
          <w:sz w:val="28"/>
          <w:szCs w:val="28"/>
        </w:rPr>
        <w:t>Remember to use the step-by-step guideline and chart for your research in CLASSKICK – E. Hemisphere Project-Fact Sheet</w:t>
      </w:r>
    </w:p>
    <w:p w14:paraId="2C33E411" w14:textId="77777777" w:rsidR="00C07936" w:rsidRPr="00091B46" w:rsidRDefault="00C07936" w:rsidP="00C07936">
      <w:pPr>
        <w:spacing w:after="160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Include </w:t>
      </w:r>
    </w:p>
    <w:p w14:paraId="5DC139DD" w14:textId="77777777" w:rsidR="00C07936" w:rsidRPr="00091B46" w:rsidRDefault="00C07936" w:rsidP="00C07936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>-Name, map, location and flag of the country</w:t>
      </w:r>
    </w:p>
    <w:p w14:paraId="58D5BD62" w14:textId="77777777" w:rsidR="00C07936" w:rsidRPr="00091B46" w:rsidRDefault="00C07936" w:rsidP="00C07936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-Climate, major cities, important geographic features </w:t>
      </w:r>
    </w:p>
    <w:p w14:paraId="1ACF3A3C" w14:textId="77777777" w:rsidR="00C07936" w:rsidRPr="00091B46" w:rsidRDefault="00C07936" w:rsidP="00C07936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>-Population, President / Prime Minister (leader)</w:t>
      </w:r>
    </w:p>
    <w:p w14:paraId="1AF9DD46" w14:textId="77777777" w:rsidR="00C07936" w:rsidRPr="00091B46" w:rsidRDefault="00C07936" w:rsidP="00C07936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-Any important place and interesting fact(s). </w:t>
      </w:r>
    </w:p>
    <w:p w14:paraId="7EAA9939" w14:textId="77777777" w:rsidR="00C07936" w:rsidRPr="00091B46" w:rsidRDefault="00C07936" w:rsidP="00C07936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>-Briefly explain what attracted you to visit that country</w:t>
      </w:r>
      <w:r w:rsidRPr="00091B4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71C514E4" w14:textId="77777777" w:rsidR="00C07936" w:rsidRPr="00091B46" w:rsidRDefault="00C07936" w:rsidP="00C07936">
      <w:pPr>
        <w:spacing w:after="2" w:line="396" w:lineRule="auto"/>
        <w:ind w:left="10" w:right="433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F7254" w14:textId="77777777" w:rsidR="00C07936" w:rsidRPr="00091B46" w:rsidRDefault="00C07936" w:rsidP="00C07936">
      <w:pPr>
        <w:spacing w:after="2" w:line="396" w:lineRule="auto"/>
        <w:ind w:left="10" w:right="433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Your </w:t>
      </w:r>
      <w:r w:rsidRPr="0009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Fact Sheet must</w:t>
      </w: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91D1F7" w14:textId="65537D2C" w:rsidR="00C07936" w:rsidRPr="00091B46" w:rsidRDefault="00C07936" w:rsidP="00C07936">
      <w:pPr>
        <w:spacing w:after="2" w:line="259" w:lineRule="auto"/>
        <w:ind w:left="10" w:right="166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 typed–written in a reasonable size font  </w:t>
      </w:r>
    </w:p>
    <w:p w14:paraId="6430B537" w14:textId="6303C87C" w:rsidR="00C07936" w:rsidRPr="00091B46" w:rsidRDefault="00C07936" w:rsidP="00C07936">
      <w:pPr>
        <w:spacing w:after="2" w:line="259" w:lineRule="auto"/>
        <w:ind w:left="10" w:right="166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References: list your source </w:t>
      </w:r>
    </w:p>
    <w:p w14:paraId="3BA4D992" w14:textId="67D1EC64" w:rsidR="00C07936" w:rsidRPr="00091B46" w:rsidRDefault="00C07936" w:rsidP="00C07936">
      <w:pPr>
        <w:spacing w:after="2" w:line="259" w:lineRule="auto"/>
        <w:ind w:left="10" w:right="166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>(where you got your information – books, magazines,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Internet) </w:t>
      </w:r>
    </w:p>
    <w:p w14:paraId="3E3B80AB" w14:textId="7B66B60E" w:rsidR="00C07936" w:rsidRPr="00091B46" w:rsidRDefault="00C07936" w:rsidP="00C07936">
      <w:pPr>
        <w:spacing w:after="2" w:line="259" w:lineRule="auto"/>
        <w:ind w:left="10" w:right="166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Include your name, class, and date. </w:t>
      </w:r>
    </w:p>
    <w:p w14:paraId="0BC3F6AB" w14:textId="2E632F59" w:rsidR="00C07936" w:rsidRDefault="00C07936" w:rsidP="00C07936">
      <w:pPr>
        <w:spacing w:after="2" w:line="259" w:lineRule="auto"/>
        <w:ind w:left="10" w:hanging="10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r w:rsidRPr="00091B46">
        <w:rPr>
          <w:rFonts w:ascii="Times New Roman" w:eastAsia="Times New Roman" w:hAnsi="Times New Roman" w:cs="Times New Roman"/>
          <w:color w:val="0033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 </w:t>
      </w:r>
      <w:r w:rsidRPr="000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Have an appealing / interesting title. </w:t>
      </w:r>
      <w:r w:rsidRPr="00091B46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</w:p>
    <w:p w14:paraId="2D865B34" w14:textId="77777777" w:rsidR="00C07936" w:rsidRDefault="00C07936" w:rsidP="00C07936">
      <w:pPr>
        <w:spacing w:after="2" w:line="259" w:lineRule="auto"/>
        <w:ind w:left="10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-   </w:t>
      </w:r>
      <w:r w:rsidRPr="00C0793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Turn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r w:rsidRPr="00C079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Google Classroom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or before </w:t>
      </w:r>
      <w:r w:rsidRPr="00C0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Tuesday, December 22, 2020 </w:t>
      </w:r>
    </w:p>
    <w:p w14:paraId="509E7484" w14:textId="4E6C7F36" w:rsidR="00C07936" w:rsidRPr="00C07936" w:rsidRDefault="00C07936" w:rsidP="00C07936">
      <w:pPr>
        <w:spacing w:after="2" w:line="259" w:lineRule="auto"/>
        <w:ind w:left="10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0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C0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@ 8 p.m.</w:t>
      </w:r>
    </w:p>
    <w:p w14:paraId="77DAA9BA" w14:textId="77777777" w:rsidR="00C07936" w:rsidRPr="00C07936" w:rsidRDefault="00C07936" w:rsidP="00C07936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0793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 </w:t>
      </w:r>
    </w:p>
    <w:p w14:paraId="7E60DC6B" w14:textId="77777777" w:rsidR="00C07936" w:rsidRDefault="00C07936" w:rsidP="00C07936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highlight w:val="green"/>
        </w:rPr>
      </w:pPr>
    </w:p>
    <w:p w14:paraId="1AAE39D6" w14:textId="33592803" w:rsidR="00C07936" w:rsidRPr="00091B46" w:rsidRDefault="00C07936" w:rsidP="00C07936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  <w:r w:rsidRPr="00C07936">
        <w:rPr>
          <w:rFonts w:ascii="Times New Roman" w:eastAsia="Times New Roman" w:hAnsi="Times New Roman" w:cs="Times New Roman"/>
          <w:b/>
          <w:color w:val="003300"/>
          <w:sz w:val="28"/>
          <w:szCs w:val="28"/>
          <w:highlight w:val="green"/>
        </w:rPr>
        <w:t>Be Creative! Use pictures and color.</w:t>
      </w:r>
    </w:p>
    <w:p w14:paraId="28ED848F" w14:textId="77777777" w:rsidR="00C07936" w:rsidRPr="00091B46" w:rsidRDefault="00C07936" w:rsidP="00C07936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</w:p>
    <w:p w14:paraId="3B03362B" w14:textId="77777777" w:rsidR="00C07936" w:rsidRPr="00091B46" w:rsidRDefault="00C07936" w:rsidP="00C07936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Due date</w:t>
      </w:r>
      <w:r w:rsidRPr="00091B46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: </w:t>
      </w:r>
      <w:r w:rsidRPr="00C0793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Tuesday, December 22, 2020</w:t>
      </w:r>
    </w:p>
    <w:p w14:paraId="4F47DEEE" w14:textId="020DE518" w:rsidR="00C07936" w:rsidRPr="00091B46" w:rsidRDefault="00C07936" w:rsidP="004B1183">
      <w:pPr>
        <w:spacing w:after="224" w:line="259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 w:rsidRPr="00091B46">
        <w:rPr>
          <w:rFonts w:ascii="Trebuchet MS" w:eastAsia="Trebuchet MS" w:hAnsi="Trebuchet MS" w:cs="Trebuchet MS"/>
          <w:b/>
          <w:color w:val="000000"/>
          <w:sz w:val="24"/>
          <w:szCs w:val="24"/>
        </w:rPr>
        <w:lastRenderedPageBreak/>
        <w:t xml:space="preserve">Geography of the Eastern Hemisphere – Fact Sheet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(Rubric)</w:t>
      </w:r>
    </w:p>
    <w:tbl>
      <w:tblPr>
        <w:tblStyle w:val="TableGrid"/>
        <w:tblW w:w="11160" w:type="dxa"/>
        <w:tblInd w:w="-725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800"/>
        <w:gridCol w:w="2430"/>
        <w:gridCol w:w="2430"/>
        <w:gridCol w:w="2236"/>
        <w:gridCol w:w="2264"/>
      </w:tblGrid>
      <w:tr w:rsidR="00C07936" w:rsidRPr="00091B46" w14:paraId="6FB42717" w14:textId="77777777" w:rsidTr="002C2D29">
        <w:trPr>
          <w:trHeight w:val="4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3278" w14:textId="77777777" w:rsidR="00C07936" w:rsidRPr="00091B46" w:rsidRDefault="00C07936" w:rsidP="002C2D29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EF8D" w14:textId="77777777" w:rsidR="00C07936" w:rsidRPr="00091B46" w:rsidRDefault="00C07936" w:rsidP="002C2D29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269" w14:textId="77777777" w:rsidR="00C07936" w:rsidRPr="00091B46" w:rsidRDefault="00C07936" w:rsidP="002C2D29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5D35" w14:textId="77777777" w:rsidR="00C07936" w:rsidRPr="00091B46" w:rsidRDefault="00C07936" w:rsidP="002C2D29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85C9" w14:textId="77777777" w:rsidR="00C07936" w:rsidRPr="00091B46" w:rsidRDefault="00C07936" w:rsidP="002C2D29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</w:tr>
      <w:tr w:rsidR="00C07936" w:rsidRPr="00091B46" w14:paraId="27992A4D" w14:textId="77777777" w:rsidTr="002C2D29">
        <w:trPr>
          <w:trHeight w:val="264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8A99" w14:textId="77777777" w:rsidR="00C07936" w:rsidRPr="00091B46" w:rsidRDefault="00C07936" w:rsidP="002C2D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Organization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097E" w14:textId="77777777" w:rsidR="00C07936" w:rsidRPr="00091B46" w:rsidRDefault="00C07936" w:rsidP="002C2D29">
            <w:pPr>
              <w:spacing w:after="160" w:line="25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has excellent formatting and organization of information. </w:t>
            </w:r>
          </w:p>
          <w:p w14:paraId="146EEEA2" w14:textId="77777777" w:rsidR="00C07936" w:rsidRPr="00091B46" w:rsidRDefault="00C07936" w:rsidP="002C2D29">
            <w:pPr>
              <w:spacing w:after="161" w:line="25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source of information is cited properly. </w:t>
            </w:r>
          </w:p>
          <w:p w14:paraId="7EC577BE" w14:textId="77777777" w:rsidR="00C07936" w:rsidRPr="00091B46" w:rsidRDefault="00C07936" w:rsidP="002C2D2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B62" w14:textId="77777777" w:rsidR="00C07936" w:rsidRPr="00091B46" w:rsidRDefault="00C07936" w:rsidP="002C2D29">
            <w:pPr>
              <w:spacing w:after="160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has appropriate formatting and well-organized information. </w:t>
            </w:r>
          </w:p>
          <w:p w14:paraId="3AAEB614" w14:textId="77777777" w:rsidR="00C07936" w:rsidRPr="00091B46" w:rsidRDefault="00C07936" w:rsidP="002C2D29">
            <w:pPr>
              <w:spacing w:after="158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source of information is cited properly.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F142" w14:textId="77777777" w:rsidR="00C07936" w:rsidRPr="00091B46" w:rsidRDefault="00C07936" w:rsidP="002C2D29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has some organized information with </w:t>
            </w:r>
          </w:p>
          <w:p w14:paraId="22B36292" w14:textId="77777777" w:rsidR="00C07936" w:rsidRPr="00091B46" w:rsidRDefault="00C07936" w:rsidP="002C2D29">
            <w:pPr>
              <w:spacing w:after="161" w:line="257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formatting. </w:t>
            </w:r>
          </w:p>
          <w:p w14:paraId="56D93C9A" w14:textId="77777777" w:rsidR="00C07936" w:rsidRPr="00091B46" w:rsidRDefault="00C07936" w:rsidP="002C2D29">
            <w:pPr>
              <w:spacing w:after="158" w:line="257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 of information is cited is limited.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B74F" w14:textId="77777777" w:rsidR="00C07936" w:rsidRPr="00091B46" w:rsidRDefault="00C07936" w:rsidP="002C2D29">
            <w:pPr>
              <w:spacing w:after="16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format and organization of materials are confusing to the reader. </w:t>
            </w:r>
          </w:p>
          <w:p w14:paraId="21E349F6" w14:textId="77777777" w:rsidR="00C07936" w:rsidRPr="00091B46" w:rsidRDefault="00C07936" w:rsidP="002C2D29">
            <w:pPr>
              <w:spacing w:after="161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 of information is not cited. </w:t>
            </w:r>
          </w:p>
        </w:tc>
      </w:tr>
      <w:tr w:rsidR="00C07936" w:rsidRPr="00091B46" w14:paraId="25DE9482" w14:textId="77777777" w:rsidTr="002C2D29">
        <w:trPr>
          <w:trHeight w:val="22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8DD6" w14:textId="77777777" w:rsidR="00C07936" w:rsidRPr="00091B46" w:rsidRDefault="00C07936" w:rsidP="002C2D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Ideas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179F" w14:textId="77777777" w:rsidR="00C07936" w:rsidRPr="00091B46" w:rsidRDefault="00C07936" w:rsidP="002C2D2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communicates relevant information appropriately and effectively to the intended audience.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F02C" w14:textId="77777777" w:rsidR="00C07936" w:rsidRPr="00091B46" w:rsidRDefault="00C07936" w:rsidP="002C2D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communicates relevant information appropriately to the intended audience.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B7C8" w14:textId="77777777" w:rsidR="00C07936" w:rsidRPr="00091B46" w:rsidRDefault="00C07936" w:rsidP="002C2D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communicates irrelevant information or communicates inappropriately to the intended audience.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276E" w14:textId="77777777" w:rsidR="00C07936" w:rsidRPr="00091B46" w:rsidRDefault="00C07936" w:rsidP="002C2D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communicates irrelevant information and communicates inappropriately to the intended audience. </w:t>
            </w:r>
          </w:p>
        </w:tc>
      </w:tr>
      <w:tr w:rsidR="00C07936" w:rsidRPr="00091B46" w14:paraId="63A6E646" w14:textId="77777777" w:rsidTr="002C2D29">
        <w:trPr>
          <w:trHeight w:val="26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0821" w14:textId="77777777" w:rsidR="00C07936" w:rsidRPr="00091B46" w:rsidRDefault="00C07936" w:rsidP="002C2D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Conventions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D013" w14:textId="77777777" w:rsidR="00C07936" w:rsidRPr="00091B46" w:rsidRDefault="00C07936" w:rsidP="002C2D29">
            <w:pPr>
              <w:spacing w:after="161" w:line="25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of the writing is done in complete sentences. </w:t>
            </w:r>
          </w:p>
          <w:p w14:paraId="10834CEF" w14:textId="77777777" w:rsidR="00C07936" w:rsidRPr="00091B46" w:rsidRDefault="00C07936" w:rsidP="002C2D2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Capitalization and punctuation are accurate throughout the fact sheet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331C" w14:textId="77777777" w:rsidR="00C07936" w:rsidRPr="00091B46" w:rsidRDefault="00C07936" w:rsidP="002C2D29">
            <w:pPr>
              <w:spacing w:after="161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of the writing is done in complete sentences.  </w:t>
            </w:r>
          </w:p>
          <w:p w14:paraId="4C547B2F" w14:textId="77777777" w:rsidR="00C07936" w:rsidRPr="00091B46" w:rsidRDefault="00C07936" w:rsidP="002C2D29">
            <w:pPr>
              <w:spacing w:line="259" w:lineRule="auto"/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of the capitalization and punctuation are accurate throughout the fact sheet.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94E3" w14:textId="77777777" w:rsidR="00C07936" w:rsidRPr="00091B46" w:rsidRDefault="00C07936" w:rsidP="002C2D29">
            <w:pPr>
              <w:spacing w:line="257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of the writing is done in complete sentences. </w:t>
            </w:r>
          </w:p>
          <w:p w14:paraId="778AA7FF" w14:textId="77777777" w:rsidR="00C07936" w:rsidRPr="00091B46" w:rsidRDefault="00C07936" w:rsidP="002C2D29">
            <w:pPr>
              <w:spacing w:line="259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of the capitalization and punctuation are accurate throughout the fact sheet.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D22E" w14:textId="77777777" w:rsidR="00C07936" w:rsidRPr="00091B46" w:rsidRDefault="00C07936" w:rsidP="002C2D29">
            <w:pPr>
              <w:spacing w:after="161" w:line="257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of the writing is not done in complete sentences. </w:t>
            </w:r>
          </w:p>
          <w:p w14:paraId="669B01F4" w14:textId="77777777" w:rsidR="00C07936" w:rsidRPr="00091B46" w:rsidRDefault="00C07936" w:rsidP="002C2D29">
            <w:pPr>
              <w:spacing w:after="158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of the capitalization and punctuation are not accurate throughout the fact sheet.   </w:t>
            </w:r>
          </w:p>
        </w:tc>
      </w:tr>
      <w:tr w:rsidR="00C07936" w:rsidRPr="00091B46" w14:paraId="18AE5CC8" w14:textId="77777777" w:rsidTr="002C2D29">
        <w:trPr>
          <w:trHeight w:val="13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F635" w14:textId="77777777" w:rsidR="00C07936" w:rsidRPr="00091B46" w:rsidRDefault="00C07936" w:rsidP="002C2D2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Graphics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FC82" w14:textId="77777777" w:rsidR="00C07936" w:rsidRPr="00091B46" w:rsidRDefault="00C07936" w:rsidP="002C2D2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graphics go well with the text, and there is a good mix of text and graphics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C58" w14:textId="77777777" w:rsidR="00C07936" w:rsidRPr="00091B46" w:rsidRDefault="00C07936" w:rsidP="002C2D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graphics go well with the text, but there are too many, that they distract the reader.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6BD8" w14:textId="77777777" w:rsidR="00C07936" w:rsidRPr="00091B46" w:rsidRDefault="00C07936" w:rsidP="002C2D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graphics go well with the text, but they are too few.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404C" w14:textId="77777777" w:rsidR="00C07936" w:rsidRPr="00091B46" w:rsidRDefault="00C07936" w:rsidP="002C2D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graphics do not go well with the accompanying text, and they appear to be randomly selected.</w:t>
            </w:r>
          </w:p>
        </w:tc>
      </w:tr>
    </w:tbl>
    <w:p w14:paraId="742A2ED5" w14:textId="77777777" w:rsidR="00C07936" w:rsidRPr="00091B46" w:rsidRDefault="00C07936" w:rsidP="00C07936">
      <w:pPr>
        <w:spacing w:after="2" w:line="288" w:lineRule="auto"/>
        <w:ind w:left="720" w:right="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11539AD7" w14:textId="77777777" w:rsidR="00C07936" w:rsidRPr="00091B46" w:rsidRDefault="00C07936" w:rsidP="00C07936">
      <w:pPr>
        <w:spacing w:after="2" w:line="288" w:lineRule="auto"/>
        <w:ind w:left="720" w:right="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443186A7" w14:textId="77777777" w:rsidR="00284BC1" w:rsidRDefault="00284BC1" w:rsidP="00BC2B6C">
      <w:pPr>
        <w:spacing w:line="288" w:lineRule="auto"/>
        <w:ind w:left="720"/>
      </w:pPr>
    </w:p>
    <w:sectPr w:rsidR="002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36"/>
    <w:rsid w:val="00284BC1"/>
    <w:rsid w:val="0033228B"/>
    <w:rsid w:val="004B1183"/>
    <w:rsid w:val="00BC2B6C"/>
    <w:rsid w:val="00C07936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A2A4"/>
  <w15:chartTrackingRefBased/>
  <w15:docId w15:val="{A873D47E-88B9-4B07-84A3-1B1CAD1D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936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07936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2</cp:revision>
  <dcterms:created xsi:type="dcterms:W3CDTF">2020-12-17T18:54:00Z</dcterms:created>
  <dcterms:modified xsi:type="dcterms:W3CDTF">2020-12-17T19:17:00Z</dcterms:modified>
</cp:coreProperties>
</file>