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7D" w:rsidRPr="00656F72" w:rsidRDefault="00656F72" w:rsidP="00312A7D">
      <w:pPr>
        <w:spacing w:after="0"/>
        <w:jc w:val="center"/>
        <w:rPr>
          <w:sz w:val="32"/>
        </w:rPr>
      </w:pPr>
      <w:r w:rsidRPr="00656F72">
        <w:rPr>
          <w:sz w:val="32"/>
        </w:rPr>
        <w:t xml:space="preserve">Proyecto: </w:t>
      </w:r>
      <w:r w:rsidR="009F30F4">
        <w:rPr>
          <w:sz w:val="32"/>
        </w:rPr>
        <w:t>Arte Hispano</w:t>
      </w:r>
    </w:p>
    <w:p w:rsidR="00795D13" w:rsidRDefault="00795D13" w:rsidP="00312A7D">
      <w:pPr>
        <w:spacing w:after="0"/>
      </w:pPr>
    </w:p>
    <w:p w:rsidR="00656F72" w:rsidRDefault="00656F72" w:rsidP="00312A7D">
      <w:pPr>
        <w:spacing w:after="0"/>
      </w:pPr>
      <w:r>
        <w:t xml:space="preserve">For this project, you will research </w:t>
      </w:r>
      <w:r w:rsidR="009F30F4">
        <w:t>a piece of artwork</w:t>
      </w:r>
      <w:r>
        <w:t xml:space="preserve"> you chose in class. Be sure to answer the following questions:</w:t>
      </w:r>
    </w:p>
    <w:p w:rsidR="00F67B2E" w:rsidRDefault="00F67B2E" w:rsidP="00F67B2E">
      <w:pPr>
        <w:spacing w:after="0"/>
      </w:pPr>
    </w:p>
    <w:p w:rsidR="009F30F4" w:rsidRDefault="009F30F4" w:rsidP="00312A7D">
      <w:pPr>
        <w:pStyle w:val="ListParagraph"/>
        <w:numPr>
          <w:ilvl w:val="0"/>
          <w:numId w:val="1"/>
        </w:numPr>
        <w:spacing w:after="0"/>
      </w:pPr>
      <w:r>
        <w:t>What type of artwork is it?</w:t>
      </w:r>
    </w:p>
    <w:p w:rsidR="009F30F4" w:rsidRDefault="002700FC" w:rsidP="009F30F4">
      <w:pPr>
        <w:pStyle w:val="ListParagraph"/>
        <w:numPr>
          <w:ilvl w:val="1"/>
          <w:numId w:val="1"/>
        </w:numPr>
        <w:spacing w:after="0"/>
      </w:pPr>
      <w:r>
        <w:t>Painting/sculpture/drawing/etc.</w:t>
      </w:r>
    </w:p>
    <w:p w:rsidR="00F67B2E" w:rsidRDefault="00F67B2E" w:rsidP="00312A7D">
      <w:pPr>
        <w:pStyle w:val="ListParagraph"/>
        <w:numPr>
          <w:ilvl w:val="0"/>
          <w:numId w:val="1"/>
        </w:numPr>
        <w:spacing w:after="0"/>
      </w:pPr>
      <w:r>
        <w:t>What does the piece look like?</w:t>
      </w:r>
    </w:p>
    <w:p w:rsidR="00F67B2E" w:rsidRDefault="00F67B2E" w:rsidP="00F67B2E">
      <w:pPr>
        <w:pStyle w:val="ListParagraph"/>
        <w:numPr>
          <w:ilvl w:val="1"/>
          <w:numId w:val="1"/>
        </w:numPr>
        <w:spacing w:after="0"/>
      </w:pPr>
      <w:r>
        <w:t>Show a picture of it</w:t>
      </w:r>
    </w:p>
    <w:p w:rsidR="00F67B2E" w:rsidRDefault="00F67B2E" w:rsidP="00F67B2E">
      <w:pPr>
        <w:pStyle w:val="ListParagraph"/>
        <w:numPr>
          <w:ilvl w:val="1"/>
          <w:numId w:val="1"/>
        </w:numPr>
        <w:spacing w:after="0"/>
      </w:pPr>
      <w:r>
        <w:t>Describe it in your own words</w:t>
      </w:r>
    </w:p>
    <w:p w:rsidR="009F30F4" w:rsidRDefault="009F30F4" w:rsidP="00312A7D">
      <w:pPr>
        <w:pStyle w:val="ListParagraph"/>
        <w:numPr>
          <w:ilvl w:val="0"/>
          <w:numId w:val="1"/>
        </w:numPr>
        <w:spacing w:after="0"/>
      </w:pPr>
      <w:r>
        <w:t>Who created the piece?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 xml:space="preserve">In which country </w:t>
      </w:r>
      <w:r w:rsidR="009F30F4">
        <w:t>can the piece be found</w:t>
      </w:r>
      <w:r>
        <w:t>?</w:t>
      </w:r>
    </w:p>
    <w:p w:rsidR="009F30F4" w:rsidRDefault="009F30F4" w:rsidP="00312A7D">
      <w:pPr>
        <w:pStyle w:val="ListParagraph"/>
        <w:numPr>
          <w:ilvl w:val="0"/>
          <w:numId w:val="1"/>
        </w:numPr>
        <w:spacing w:after="0"/>
      </w:pPr>
      <w:r>
        <w:t xml:space="preserve">Where in the country can it be found? </w:t>
      </w:r>
    </w:p>
    <w:p w:rsidR="009F30F4" w:rsidRDefault="009F30F4" w:rsidP="009F30F4">
      <w:pPr>
        <w:pStyle w:val="ListParagraph"/>
        <w:numPr>
          <w:ilvl w:val="1"/>
          <w:numId w:val="1"/>
        </w:numPr>
        <w:spacing w:after="0"/>
      </w:pPr>
      <w:r>
        <w:t>What state/autonomy/city/town/etc.</w:t>
      </w:r>
    </w:p>
    <w:p w:rsidR="009F30F4" w:rsidRDefault="009F30F4" w:rsidP="009F30F4">
      <w:pPr>
        <w:pStyle w:val="ListParagraph"/>
        <w:numPr>
          <w:ilvl w:val="1"/>
          <w:numId w:val="1"/>
        </w:numPr>
        <w:spacing w:after="0"/>
      </w:pPr>
      <w:r>
        <w:t>In what museum/building/park/etc.</w:t>
      </w:r>
    </w:p>
    <w:p w:rsidR="00656F72" w:rsidRDefault="009F30F4" w:rsidP="00312A7D">
      <w:pPr>
        <w:pStyle w:val="ListParagraph"/>
        <w:numPr>
          <w:ilvl w:val="0"/>
          <w:numId w:val="1"/>
        </w:numPr>
        <w:spacing w:after="0"/>
      </w:pPr>
      <w:r>
        <w:t>When was the piece created</w:t>
      </w:r>
      <w:r w:rsidR="00656F72">
        <w:t>?</w:t>
      </w:r>
    </w:p>
    <w:p w:rsidR="00656F72" w:rsidRDefault="009F30F4" w:rsidP="00312A7D">
      <w:pPr>
        <w:pStyle w:val="ListParagraph"/>
        <w:numPr>
          <w:ilvl w:val="0"/>
          <w:numId w:val="1"/>
        </w:numPr>
        <w:spacing w:after="0"/>
      </w:pPr>
      <w:r>
        <w:t>Is there any symbolism that can be found</w:t>
      </w:r>
      <w:r w:rsidR="00656F72">
        <w:t>?</w:t>
      </w:r>
      <w:r>
        <w:t xml:space="preserve"> Elaborate.</w:t>
      </w:r>
    </w:p>
    <w:p w:rsidR="00656F72" w:rsidRDefault="009F30F4" w:rsidP="00312A7D">
      <w:pPr>
        <w:pStyle w:val="ListParagraph"/>
        <w:numPr>
          <w:ilvl w:val="0"/>
          <w:numId w:val="1"/>
        </w:numPr>
        <w:spacing w:after="0"/>
      </w:pPr>
      <w:r>
        <w:t>What artistic effects do you notice about the piece?</w:t>
      </w:r>
    </w:p>
    <w:p w:rsidR="002700FC" w:rsidRDefault="002700FC" w:rsidP="00312A7D">
      <w:pPr>
        <w:pStyle w:val="ListParagraph"/>
        <w:numPr>
          <w:ilvl w:val="0"/>
          <w:numId w:val="1"/>
        </w:numPr>
        <w:spacing w:after="0"/>
      </w:pPr>
      <w:r>
        <w:t>What artistic style is the piece?</w:t>
      </w:r>
    </w:p>
    <w:p w:rsidR="002700FC" w:rsidRDefault="002700FC" w:rsidP="002700FC">
      <w:pPr>
        <w:pStyle w:val="ListParagraph"/>
        <w:numPr>
          <w:ilvl w:val="1"/>
          <w:numId w:val="1"/>
        </w:numPr>
        <w:spacing w:after="0"/>
      </w:pPr>
      <w:r>
        <w:t>Impressionism/Cubism/Surrealism/etc.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 xml:space="preserve">What </w:t>
      </w:r>
      <w:r w:rsidR="002700FC">
        <w:t>materials were used to create this piece?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 xml:space="preserve">What is your personal opinion of this </w:t>
      </w:r>
      <w:r w:rsidR="00F67B2E">
        <w:t>piece</w:t>
      </w:r>
      <w:r>
        <w:t>?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>What is your favorite thing about it?</w:t>
      </w:r>
      <w:r w:rsidR="00F67B2E">
        <w:t xml:space="preserve"> Why?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>What is your least favorite thing about it?</w:t>
      </w:r>
      <w:r w:rsidR="00F67B2E">
        <w:t xml:space="preserve"> Why?</w:t>
      </w:r>
    </w:p>
    <w:p w:rsidR="00F67B2E" w:rsidRDefault="00F67B2E" w:rsidP="00312A7D">
      <w:pPr>
        <w:pStyle w:val="ListParagraph"/>
        <w:numPr>
          <w:ilvl w:val="1"/>
          <w:numId w:val="1"/>
        </w:numPr>
        <w:spacing w:after="0"/>
      </w:pPr>
      <w:r>
        <w:t>Have you ever seen this before?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 xml:space="preserve">Does it </w:t>
      </w:r>
      <w:r w:rsidR="00F67B2E">
        <w:t>look</w:t>
      </w:r>
      <w:r>
        <w:t xml:space="preserve"> familiar to </w:t>
      </w:r>
      <w:r w:rsidR="00F67B2E">
        <w:t>anything you have seen</w:t>
      </w:r>
      <w:r>
        <w:t xml:space="preserve"> before?</w:t>
      </w:r>
      <w:r w:rsidR="00F67B2E">
        <w:t xml:space="preserve"> If so, what?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 xml:space="preserve">Have you ever heard </w:t>
      </w:r>
      <w:r w:rsidR="00F67B2E">
        <w:t>the artist</w:t>
      </w:r>
      <w:r>
        <w:t xml:space="preserve"> before?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 xml:space="preserve">Is </w:t>
      </w:r>
      <w:r w:rsidR="00F67B2E">
        <w:t>this something you would enjoy viewing</w:t>
      </w:r>
      <w:r>
        <w:t xml:space="preserve"> on your own</w:t>
      </w:r>
      <w:r w:rsidR="00F67B2E">
        <w:t xml:space="preserve"> in a museum</w:t>
      </w:r>
      <w:r>
        <w:t>? Why/why not?</w:t>
      </w:r>
    </w:p>
    <w:p w:rsidR="00656F72" w:rsidRDefault="00656F72" w:rsidP="00312A7D">
      <w:pPr>
        <w:spacing w:after="0"/>
      </w:pPr>
    </w:p>
    <w:p w:rsidR="00656F72" w:rsidRDefault="00656F72" w:rsidP="00312A7D">
      <w:pPr>
        <w:spacing w:after="0"/>
      </w:pPr>
      <w:r>
        <w:t>Use the information you find to choose from one of the options below: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Power Point/Prezi Presentation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Poster/Pamphlet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Self-made Movie</w:t>
      </w:r>
    </w:p>
    <w:p w:rsidR="00312A7D" w:rsidRDefault="00312A7D" w:rsidP="00312A7D">
      <w:pPr>
        <w:pStyle w:val="ListParagraph"/>
        <w:numPr>
          <w:ilvl w:val="1"/>
          <w:numId w:val="2"/>
        </w:numPr>
        <w:spacing w:after="0"/>
      </w:pPr>
      <w:r>
        <w:t>If you choose this option, you will let the movie play for the class instead of presenting to the class</w:t>
      </w:r>
    </w:p>
    <w:p w:rsidR="00DC6668" w:rsidRDefault="00DC6668" w:rsidP="00312A7D">
      <w:pPr>
        <w:pStyle w:val="ListParagraph"/>
        <w:numPr>
          <w:ilvl w:val="1"/>
          <w:numId w:val="2"/>
        </w:numPr>
        <w:spacing w:after="0"/>
      </w:pPr>
      <w:r>
        <w:t xml:space="preserve">This must be </w:t>
      </w:r>
      <w:r>
        <w:rPr>
          <w:b/>
        </w:rPr>
        <w:t>an original movie you made yourself!</w:t>
      </w:r>
      <w:r>
        <w:t xml:space="preserve"> </w:t>
      </w:r>
      <w:r>
        <w:rPr>
          <w:u w:val="single"/>
        </w:rPr>
        <w:t>NOT</w:t>
      </w:r>
      <w:r>
        <w:t xml:space="preserve"> something you found on </w:t>
      </w:r>
      <w:r w:rsidR="00A95BD0">
        <w:t>YouTube!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Essay</w:t>
      </w:r>
      <w:r w:rsidR="00DD1227">
        <w:t xml:space="preserve"> and accompanying collage</w:t>
      </w:r>
    </w:p>
    <w:p w:rsidR="00DD1227" w:rsidRDefault="00DD1227" w:rsidP="00312A7D">
      <w:pPr>
        <w:pStyle w:val="ListParagraph"/>
        <w:numPr>
          <w:ilvl w:val="1"/>
          <w:numId w:val="2"/>
        </w:numPr>
        <w:spacing w:after="0"/>
      </w:pPr>
      <w:r>
        <w:t>Please note that if you choose to do option #4, you will still need to present your collage to the class, and explain in shortened terms what you had written in your essay.</w:t>
      </w:r>
    </w:p>
    <w:p w:rsidR="00DD1227" w:rsidRDefault="00DD1227" w:rsidP="00312A7D">
      <w:pPr>
        <w:spacing w:after="0"/>
      </w:pPr>
    </w:p>
    <w:p w:rsidR="00DD1227" w:rsidRDefault="00DD1227" w:rsidP="00312A7D">
      <w:pPr>
        <w:spacing w:after="0"/>
      </w:pPr>
      <w:r>
        <w:t>*</w:t>
      </w:r>
      <w:r w:rsidR="004F213E">
        <w:t xml:space="preserve">Find the rubric that corresponds with the option you chose above. </w:t>
      </w:r>
      <w:r>
        <w:t>Be sure to utilize the rubric in this packet to ensure that you will get a good grade on this project!</w:t>
      </w:r>
      <w:r w:rsidR="00DC6668">
        <w:t xml:space="preserve"> It is the same rubric I will use to grade you. After you present, you will receive a new copy of the rubric, with each section highlighted, explaining your grade.</w:t>
      </w:r>
      <w:r w:rsidR="00E6459C">
        <w:t xml:space="preserve"> WARNING: you can get 0’s on parts of the rubric if none of the criteria are met for that part.</w:t>
      </w:r>
    </w:p>
    <w:p w:rsidR="00DC6668" w:rsidRDefault="00DC6668" w:rsidP="00312A7D">
      <w:pPr>
        <w:spacing w:after="0"/>
      </w:pPr>
    </w:p>
    <w:p w:rsidR="00DC6668" w:rsidRDefault="00DC6668" w:rsidP="00312A7D">
      <w:pPr>
        <w:spacing w:after="0"/>
      </w:pPr>
      <w:r>
        <w:t xml:space="preserve">*Make sure that no matter which option you choose, you </w:t>
      </w:r>
      <w:r w:rsidR="00F67B2E">
        <w:t>have a visual representation of the piece!</w:t>
      </w:r>
    </w:p>
    <w:p w:rsidR="00312A7D" w:rsidRDefault="00312A7D" w:rsidP="00312A7D">
      <w:pPr>
        <w:spacing w:after="0"/>
      </w:pPr>
    </w:p>
    <w:p w:rsidR="00312A7D" w:rsidRDefault="00312A7D" w:rsidP="00312A7D">
      <w:pPr>
        <w:spacing w:after="0"/>
      </w:pPr>
      <w:bookmarkStart w:id="0" w:name="_GoBack"/>
      <w:bookmarkEnd w:id="0"/>
    </w:p>
    <w:p w:rsidR="00312A7D" w:rsidRPr="00312A7D" w:rsidRDefault="00312A7D" w:rsidP="00312A7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24"/>
        </w:rPr>
      </w:pPr>
      <w:r w:rsidRPr="00312A7D">
        <w:rPr>
          <w:rFonts w:ascii="Times New Roman" w:eastAsia="Times New Roman" w:hAnsi="Times New Roman" w:cs="Times New Roman"/>
          <w:sz w:val="32"/>
          <w:szCs w:val="24"/>
        </w:rPr>
        <w:lastRenderedPageBreak/>
        <w:t>Rubric for PowerPoint</w:t>
      </w:r>
      <w:r w:rsidRPr="00E6459C">
        <w:rPr>
          <w:rFonts w:ascii="Times New Roman" w:eastAsia="Times New Roman" w:hAnsi="Times New Roman" w:cs="Times New Roman"/>
          <w:sz w:val="32"/>
          <w:szCs w:val="24"/>
        </w:rPr>
        <w:t>, Prezi, Poster, and Pamphlet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481"/>
        <w:gridCol w:w="2250"/>
        <w:gridCol w:w="2160"/>
        <w:gridCol w:w="1980"/>
      </w:tblGrid>
      <w:tr w:rsidR="00300C5A" w:rsidRPr="00312A7D" w:rsidTr="00C178B3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labeled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cited sources that were used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~Includes a 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cited sources that were used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clearly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new,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labeled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is an </w:t>
            </w:r>
            <w:r w:rsidRPr="00700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explicit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noticeably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seemingly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in some way or another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sections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an apparent attempt to organize the information</w:t>
            </w: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Vocabulary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separate 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containing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vocabulary students found on their own</w:t>
            </w:r>
          </w:p>
          <w:p w:rsidR="00300C5A" w:rsidRPr="00312A7D" w:rsidRDefault="00300C5A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~New vocabulary 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 with accompanying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definitions and/or pictures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separate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containing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vocabulary students found on their own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~New vocabulary terms are marked in some way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C5A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 w:rsidRPr="00300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A" w:rsidRPr="00312A7D" w:rsidRDefault="00300C5A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~Grammatical errors make it difficult to comprehend, but not impossible</w:t>
            </w:r>
          </w:p>
        </w:tc>
      </w:tr>
      <w:tr w:rsidR="00300C5A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Pr="0030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300C5A" w:rsidRP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Pr="00312A7D" w:rsidRDefault="00300C5A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="00C1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3" w:rsidRDefault="00300C5A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="00C1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B2E" w:rsidRDefault="00F67B2E" w:rsidP="00DC6668">
      <w:pPr>
        <w:spacing w:after="0"/>
        <w:jc w:val="center"/>
        <w:rPr>
          <w:sz w:val="36"/>
        </w:rPr>
      </w:pPr>
    </w:p>
    <w:p w:rsidR="00F67B2E" w:rsidRDefault="00F67B2E" w:rsidP="00DC6668">
      <w:pPr>
        <w:spacing w:after="0"/>
        <w:jc w:val="center"/>
        <w:rPr>
          <w:sz w:val="36"/>
        </w:rPr>
      </w:pPr>
    </w:p>
    <w:p w:rsidR="00F67B2E" w:rsidRDefault="00F67B2E" w:rsidP="00DC6668">
      <w:pPr>
        <w:spacing w:after="0"/>
        <w:jc w:val="center"/>
        <w:rPr>
          <w:sz w:val="36"/>
        </w:rPr>
      </w:pPr>
    </w:p>
    <w:p w:rsidR="00700D64" w:rsidRPr="00700D64" w:rsidRDefault="00700D64" w:rsidP="00DC6668">
      <w:pPr>
        <w:spacing w:after="0"/>
        <w:jc w:val="center"/>
        <w:rPr>
          <w:sz w:val="36"/>
        </w:rPr>
      </w:pPr>
      <w:r w:rsidRPr="00700D64">
        <w:rPr>
          <w:sz w:val="36"/>
        </w:rPr>
        <w:t>Rubric for Movie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683"/>
        <w:gridCol w:w="2524"/>
        <w:gridCol w:w="2245"/>
        <w:gridCol w:w="1859"/>
      </w:tblGrid>
      <w:tr w:rsidR="00C178B3" w:rsidRPr="00312A7D" w:rsidTr="00C178B3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C178B3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Explicit references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made to the sources of information that assisted in obtaining information for the project</w:t>
            </w:r>
          </w:p>
          <w:p w:rsidR="00C178B3" w:rsidRPr="00312A7D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printed page with sources used to obtain the information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~It is mentioned that the information came from legitimate sources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3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is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clear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opening scene/statement, as well as a closing one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throughout the movie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clearly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scenery, dramatic pause, etc.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seems to be a beginning, middle, and end.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movie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noticeably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subtle cues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presented in a logical and coherent sequence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seemingly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in some way or another</w:t>
            </w:r>
          </w:p>
          <w:p w:rsidR="00C178B3" w:rsidRPr="00312A7D" w:rsidRDefault="00C178B3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P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</w:tr>
      <w:tr w:rsidR="00C178B3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speech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grammatical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 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grammatical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~Product is loosely comprehensible overall</w:t>
            </w:r>
          </w:p>
        </w:tc>
      </w:tr>
      <w:tr w:rsidR="00C178B3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 movie is enjoyable for viewers</w:t>
            </w:r>
          </w:p>
          <w:p w:rsidR="00C178B3" w:rsidRPr="00312A7D" w:rsidRDefault="004F213E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~Special effects are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undeniably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~Special effects are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seemingly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</w:t>
            </w:r>
          </w:p>
          <w:p w:rsidR="00C178B3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 movie contains audial representation of the music chosen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Pr="004F213E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668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Default="00DC6668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Integrity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DC6668" w:rsidRDefault="00DC6668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hear your voice throughout the movie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DC6668" w:rsidRDefault="00DC6668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your voice throughout the movie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4F213E" w:rsidRDefault="00DC6668" w:rsidP="00DC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your voice at least once in the movie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68" w:rsidRDefault="00DC6668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D64" w:rsidRDefault="00700D64" w:rsidP="00312A7D">
      <w:pPr>
        <w:spacing w:after="0"/>
      </w:pPr>
    </w:p>
    <w:p w:rsidR="004F213E" w:rsidRDefault="00DC6668" w:rsidP="00312A7D">
      <w:pPr>
        <w:spacing w:after="0"/>
      </w:pPr>
      <w:r>
        <w:t xml:space="preserve">*Please note that if you get a zero on the integrity </w:t>
      </w:r>
      <w:r w:rsidR="00E6459C">
        <w:t>section, you will receive a zero on the ENTIRE project!!!!!</w:t>
      </w:r>
    </w:p>
    <w:p w:rsidR="004F213E" w:rsidRDefault="004F213E" w:rsidP="00312A7D">
      <w:pPr>
        <w:spacing w:after="0"/>
      </w:pPr>
    </w:p>
    <w:p w:rsidR="00F67B2E" w:rsidRDefault="00F67B2E" w:rsidP="00312A7D">
      <w:pPr>
        <w:spacing w:after="0"/>
      </w:pPr>
    </w:p>
    <w:p w:rsidR="00F67B2E" w:rsidRDefault="00F67B2E" w:rsidP="00312A7D">
      <w:pPr>
        <w:spacing w:after="0"/>
      </w:pPr>
    </w:p>
    <w:p w:rsidR="004F213E" w:rsidRPr="004F213E" w:rsidRDefault="004F213E" w:rsidP="004F213E">
      <w:pPr>
        <w:spacing w:after="0"/>
        <w:jc w:val="center"/>
        <w:rPr>
          <w:sz w:val="36"/>
        </w:rPr>
      </w:pPr>
      <w:r w:rsidRPr="004F213E">
        <w:rPr>
          <w:sz w:val="36"/>
        </w:rPr>
        <w:t>Rubric for Essay</w:t>
      </w:r>
      <w:r>
        <w:rPr>
          <w:sz w:val="36"/>
        </w:rPr>
        <w:t>/Collage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481"/>
        <w:gridCol w:w="2250"/>
        <w:gridCol w:w="2160"/>
        <w:gridCol w:w="1980"/>
      </w:tblGrid>
      <w:tr w:rsidR="004F213E" w:rsidRPr="00312A7D" w:rsidTr="000467F6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4F213E" w:rsidRPr="00312A7D" w:rsidTr="000467F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labeled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listing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sources that were 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research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works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13E" w:rsidRPr="00312A7D" w:rsidTr="000467F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an introductory paragraph, a body, and a conclusion</w:t>
            </w:r>
          </w:p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paragraphs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presented in a logical and coherent sequence</w:t>
            </w: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heading at the top of the page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title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~Information is separated by paragraphs</w:t>
            </w:r>
          </w:p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paragraph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information is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 in a logical and coherent sequence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an apparent attempt to organize the information</w:t>
            </w:r>
          </w:p>
        </w:tc>
      </w:tr>
      <w:tr w:rsidR="004F213E" w:rsidRPr="00312A7D" w:rsidTr="000467F6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 w:rsidRPr="00300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~Grammatical errors make it difficult to comprehend, but not impossible</w:t>
            </w:r>
          </w:p>
        </w:tc>
      </w:tr>
      <w:tr w:rsidR="004F213E" w:rsidRPr="00312A7D" w:rsidTr="000467F6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312A7D" w:rsidRDefault="004F213E" w:rsidP="00F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Pr="0030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4F213E" w:rsidRPr="00300C5A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13E" w:rsidRDefault="004F213E" w:rsidP="004F213E">
      <w:pPr>
        <w:spacing w:after="0"/>
        <w:jc w:val="center"/>
      </w:pPr>
    </w:p>
    <w:sectPr w:rsidR="004F213E" w:rsidSect="00C178B3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7A" w:rsidRDefault="0002327A" w:rsidP="00656F72">
      <w:pPr>
        <w:spacing w:after="0" w:line="240" w:lineRule="auto"/>
      </w:pPr>
      <w:r>
        <w:separator/>
      </w:r>
    </w:p>
  </w:endnote>
  <w:endnote w:type="continuationSeparator" w:id="0">
    <w:p w:rsidR="0002327A" w:rsidRDefault="0002327A" w:rsidP="0065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81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A7D" w:rsidRDefault="00312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2A7D" w:rsidRDefault="00312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7A" w:rsidRDefault="0002327A" w:rsidP="00656F72">
      <w:pPr>
        <w:spacing w:after="0" w:line="240" w:lineRule="auto"/>
      </w:pPr>
      <w:r>
        <w:separator/>
      </w:r>
    </w:p>
  </w:footnote>
  <w:footnote w:type="continuationSeparator" w:id="0">
    <w:p w:rsidR="0002327A" w:rsidRDefault="0002327A" w:rsidP="0065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3" w:rsidRDefault="00C178B3" w:rsidP="00C178B3">
    <w:pPr>
      <w:pStyle w:val="Header"/>
      <w:rPr>
        <w:u w:val="single"/>
      </w:rPr>
    </w:pPr>
    <w:r>
      <w:t>Name: ______________________________</w:t>
    </w:r>
    <w:r>
      <w:tab/>
    </w:r>
    <w:r>
      <w:tab/>
      <w:t xml:space="preserve">Class: </w:t>
    </w:r>
    <w:r w:rsidR="009F30F4">
      <w:rPr>
        <w:u w:val="single"/>
      </w:rPr>
      <w:t>MIT</w:t>
    </w:r>
  </w:p>
  <w:p w:rsidR="00C178B3" w:rsidRDefault="00C178B3" w:rsidP="00C178B3">
    <w:pPr>
      <w:pStyle w:val="Header"/>
      <w:rPr>
        <w:u w:val="single"/>
      </w:rPr>
    </w:pPr>
  </w:p>
  <w:p w:rsidR="00C178B3" w:rsidRDefault="009F30F4">
    <w:pPr>
      <w:pStyle w:val="Header"/>
    </w:pPr>
    <w:r>
      <w:t>Artwork</w:t>
    </w:r>
    <w:r w:rsidR="00C178B3">
      <w:t xml:space="preserve"> I chose: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570FB"/>
    <w:multiLevelType w:val="hybridMultilevel"/>
    <w:tmpl w:val="890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4905"/>
    <w:multiLevelType w:val="hybridMultilevel"/>
    <w:tmpl w:val="FD8C7AC8"/>
    <w:lvl w:ilvl="0" w:tplc="04C8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72"/>
    <w:rsid w:val="0002327A"/>
    <w:rsid w:val="0006432C"/>
    <w:rsid w:val="002700FC"/>
    <w:rsid w:val="00300C5A"/>
    <w:rsid w:val="00312A7D"/>
    <w:rsid w:val="004F213E"/>
    <w:rsid w:val="00656F72"/>
    <w:rsid w:val="00700D64"/>
    <w:rsid w:val="00795D13"/>
    <w:rsid w:val="009955FC"/>
    <w:rsid w:val="009F30F4"/>
    <w:rsid w:val="00A95BD0"/>
    <w:rsid w:val="00C178B3"/>
    <w:rsid w:val="00DB5502"/>
    <w:rsid w:val="00DC6668"/>
    <w:rsid w:val="00DD1227"/>
    <w:rsid w:val="00E6459C"/>
    <w:rsid w:val="00F67B2E"/>
    <w:rsid w:val="00F719BB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A4216F-EC5F-4795-A75B-D2297ACE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72"/>
  </w:style>
  <w:style w:type="paragraph" w:styleId="Footer">
    <w:name w:val="footer"/>
    <w:basedOn w:val="Normal"/>
    <w:link w:val="FooterChar"/>
    <w:uiPriority w:val="99"/>
    <w:unhideWhenUsed/>
    <w:rsid w:val="006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72"/>
  </w:style>
  <w:style w:type="paragraph" w:styleId="ListParagraph">
    <w:name w:val="List Paragraph"/>
    <w:basedOn w:val="Normal"/>
    <w:uiPriority w:val="34"/>
    <w:qFormat/>
    <w:rsid w:val="00656F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charles</dc:creator>
  <cp:keywords/>
  <dc:description/>
  <cp:lastModifiedBy>MICHELLE CHARLES</cp:lastModifiedBy>
  <cp:revision>3</cp:revision>
  <cp:lastPrinted>2015-09-25T10:19:00Z</cp:lastPrinted>
  <dcterms:created xsi:type="dcterms:W3CDTF">2015-09-25T22:40:00Z</dcterms:created>
  <dcterms:modified xsi:type="dcterms:W3CDTF">2015-09-25T22:42:00Z</dcterms:modified>
</cp:coreProperties>
</file>