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6B" w:rsidRDefault="00592FFC">
      <w:r>
        <w:t>Riverton Street Charter School</w:t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592FFC" w:rsidRDefault="00592FFC">
      <w:r>
        <w:t>Global Perspectives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___________________________</w:t>
      </w:r>
    </w:p>
    <w:p w:rsidR="00592FFC" w:rsidRDefault="00592FFC"/>
    <w:p w:rsidR="00592FFC" w:rsidRDefault="00592FFC" w:rsidP="00592FFC">
      <w:pPr>
        <w:jc w:val="center"/>
      </w:pPr>
      <w:r>
        <w:t>Grade 7 Test</w:t>
      </w:r>
    </w:p>
    <w:p w:rsidR="00592FFC" w:rsidRDefault="00592FFC" w:rsidP="00592FFC">
      <w:r>
        <w:t>Part I – Matching (50 points)</w:t>
      </w:r>
    </w:p>
    <w:p w:rsidR="00592FFC" w:rsidRDefault="00592FFC" w:rsidP="00592FFC">
      <w:r>
        <w:t>____ 1.</w:t>
      </w:r>
      <w:r>
        <w:tab/>
        <w:t>Mosque</w:t>
      </w:r>
      <w:r>
        <w:tab/>
      </w:r>
      <w:r>
        <w:tab/>
      </w:r>
      <w:r>
        <w:tab/>
      </w:r>
      <w:r>
        <w:tab/>
        <w:t>a.</w:t>
      </w:r>
      <w:r>
        <w:tab/>
        <w:t>a piece of land that juts into water</w:t>
      </w:r>
      <w:r>
        <w:br/>
        <w:t>____ 2.</w:t>
      </w:r>
      <w:r>
        <w:tab/>
        <w:t>Compass</w:t>
      </w:r>
      <w:r>
        <w:tab/>
      </w:r>
      <w:r>
        <w:tab/>
      </w:r>
      <w:r>
        <w:tab/>
      </w:r>
      <w:r>
        <w:tab/>
        <w:t>b.</w:t>
      </w:r>
      <w:r>
        <w:tab/>
        <w:t>measured the position of the stars</w:t>
      </w:r>
      <w:r>
        <w:br/>
        <w:t xml:space="preserve">____ 3. </w:t>
      </w:r>
      <w:r>
        <w:tab/>
        <w:t>Circumnavigate</w:t>
      </w:r>
      <w:r>
        <w:tab/>
      </w:r>
      <w:r>
        <w:tab/>
      </w:r>
      <w:r>
        <w:tab/>
      </w:r>
      <w:r>
        <w:tab/>
        <w:t>c.</w:t>
      </w:r>
      <w:r>
        <w:tab/>
        <w:t xml:space="preserve">a period of intellectual &amp; artistic creativity </w:t>
      </w:r>
      <w:r>
        <w:br/>
        <w:t>____ 4.</w:t>
      </w:r>
      <w:r>
        <w:tab/>
        <w:t xml:space="preserve">Astrolabe </w:t>
      </w:r>
      <w:r>
        <w:tab/>
      </w:r>
      <w:r>
        <w:tab/>
      </w:r>
      <w:r>
        <w:tab/>
      </w:r>
      <w:r>
        <w:tab/>
        <w:t>d.</w:t>
      </w:r>
      <w:r>
        <w:tab/>
        <w:t>the use of scientific knowledge</w:t>
      </w:r>
      <w:r>
        <w:br/>
        <w:t>____ 5.</w:t>
      </w:r>
      <w:r>
        <w:tab/>
        <w:t>Crusade</w:t>
      </w:r>
      <w:r>
        <w:tab/>
      </w:r>
      <w:r>
        <w:tab/>
      </w:r>
      <w:r>
        <w:tab/>
      </w:r>
      <w:r>
        <w:tab/>
        <w:t xml:space="preserve">e. </w:t>
      </w:r>
      <w:r>
        <w:tab/>
      </w:r>
      <w:proofErr w:type="gramStart"/>
      <w:r>
        <w:t>accurately</w:t>
      </w:r>
      <w:proofErr w:type="gramEnd"/>
      <w:r>
        <w:t xml:space="preserve"> determines location</w:t>
      </w:r>
      <w:r>
        <w:br/>
        <w:t>____ 6.</w:t>
      </w:r>
      <w:r>
        <w:tab/>
        <w:t>Cape</w:t>
      </w:r>
      <w:r>
        <w:tab/>
      </w:r>
      <w:r>
        <w:tab/>
      </w:r>
      <w:r>
        <w:tab/>
      </w:r>
      <w:r>
        <w:tab/>
      </w:r>
      <w:r>
        <w:tab/>
        <w:t>f.</w:t>
      </w:r>
      <w:r>
        <w:tab/>
        <w:t>related to culture of Ancient Greece &amp; Rome</w:t>
      </w:r>
      <w:r>
        <w:br/>
        <w:t>____ 7.</w:t>
      </w:r>
      <w:r>
        <w:tab/>
        <w:t>Pilgrimage</w:t>
      </w:r>
      <w:r>
        <w:tab/>
      </w:r>
      <w:r>
        <w:tab/>
      </w:r>
      <w:r>
        <w:tab/>
      </w:r>
      <w:r>
        <w:tab/>
        <w:t>g.</w:t>
      </w:r>
      <w:r>
        <w:tab/>
        <w:t>take back control of Christian holy sites</w:t>
      </w:r>
      <w:r>
        <w:br/>
        <w:t>____ 8.</w:t>
      </w:r>
      <w:r>
        <w:tab/>
        <w:t>Classical</w:t>
      </w:r>
      <w:r>
        <w:tab/>
      </w:r>
      <w:r>
        <w:tab/>
      </w:r>
      <w:r>
        <w:tab/>
      </w:r>
      <w:r>
        <w:tab/>
        <w:t>h.</w:t>
      </w:r>
      <w:r>
        <w:tab/>
        <w:t>Muslim house of worship</w:t>
      </w:r>
      <w:r>
        <w:br/>
        <w:t>____ 9.</w:t>
      </w:r>
      <w:r>
        <w:tab/>
        <w:t>Technology</w:t>
      </w:r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  <w:t>religious journey</w:t>
      </w:r>
      <w:r>
        <w:br/>
        <w:t>____ 10. Renaissance</w:t>
      </w:r>
      <w:r>
        <w:tab/>
      </w:r>
      <w:r>
        <w:tab/>
      </w:r>
      <w:r>
        <w:tab/>
      </w:r>
      <w:r>
        <w:tab/>
        <w:t>j.</w:t>
      </w:r>
      <w:r>
        <w:tab/>
        <w:t>sail around the world</w:t>
      </w:r>
    </w:p>
    <w:p w:rsidR="00592FFC" w:rsidRDefault="00592FFC" w:rsidP="00592FFC"/>
    <w:p w:rsidR="00592FFC" w:rsidRDefault="00592FFC" w:rsidP="00592FFC">
      <w:r>
        <w:t>Part II – Answer the following (15 points)</w:t>
      </w:r>
    </w:p>
    <w:p w:rsidR="00592FFC" w:rsidRDefault="00592FFC" w:rsidP="00592FFC">
      <w:r>
        <w:t>11.</w:t>
      </w:r>
      <w:r>
        <w:tab/>
        <w:t>What was the initial purpose of the crusades?</w:t>
      </w:r>
    </w:p>
    <w:p w:rsidR="00592FFC" w:rsidRDefault="00592FFC" w:rsidP="00592FF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FFC" w:rsidRDefault="00592FFC" w:rsidP="00592FFC"/>
    <w:p w:rsidR="00592FFC" w:rsidRDefault="00592FFC" w:rsidP="00592FFC">
      <w:r>
        <w:t>12.</w:t>
      </w:r>
      <w:r>
        <w:tab/>
        <w:t>How did trade foster new ideas among different peoples &amp; groups?</w:t>
      </w:r>
    </w:p>
    <w:p w:rsidR="00592FFC" w:rsidRDefault="00592FFC" w:rsidP="00592FF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FFC" w:rsidRDefault="00592FFC" w:rsidP="00592FFC"/>
    <w:p w:rsidR="00592FFC" w:rsidRDefault="00592FFC" w:rsidP="00592FFC">
      <w:r>
        <w:t>13.</w:t>
      </w:r>
      <w:r>
        <w:tab/>
        <w:t>What technological advancements paved the way for European exploration?</w:t>
      </w:r>
    </w:p>
    <w:p w:rsidR="00592FFC" w:rsidRDefault="00592FFC" w:rsidP="00592FF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7ED" w:rsidRDefault="007947ED" w:rsidP="00592FFC"/>
    <w:p w:rsidR="007947ED" w:rsidRDefault="007947ED" w:rsidP="00592FFC"/>
    <w:p w:rsidR="007947ED" w:rsidRDefault="007947ED" w:rsidP="00592FFC"/>
    <w:p w:rsidR="007947ED" w:rsidRDefault="007947ED" w:rsidP="00592FFC">
      <w:r>
        <w:lastRenderedPageBreak/>
        <w:t xml:space="preserve">Part III </w:t>
      </w:r>
    </w:p>
    <w:p w:rsidR="007947ED" w:rsidRDefault="007947ED" w:rsidP="00592FFC">
      <w:r>
        <w:t>(a) Pick one European explorer &amp; chronicle their life in respect to what land(s) they explored, when, how, &amp; what eventually happened. (15 points)</w:t>
      </w:r>
    </w:p>
    <w:p w:rsidR="007947ED" w:rsidRDefault="007947ED" w:rsidP="00592FF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7ED" w:rsidRDefault="007947ED" w:rsidP="00592FFC"/>
    <w:p w:rsidR="007947ED" w:rsidRDefault="007947ED" w:rsidP="00592FFC">
      <w:r>
        <w:t>(b) What were the three most powerful empires in Africa?</w:t>
      </w:r>
    </w:p>
    <w:p w:rsidR="00E17532" w:rsidRDefault="00E17532" w:rsidP="00592FFC"/>
    <w:p w:rsidR="007947ED" w:rsidRDefault="00E17532" w:rsidP="00592FFC">
      <w:r>
        <w:t>____________________</w:t>
      </w:r>
      <w:r>
        <w:tab/>
      </w:r>
      <w:r>
        <w:t>____________________</w:t>
      </w:r>
      <w:r>
        <w:tab/>
      </w:r>
      <w:r>
        <w:t>____________________</w:t>
      </w:r>
    </w:p>
    <w:p w:rsidR="00E17532" w:rsidRDefault="00E17532" w:rsidP="00592FFC"/>
    <w:p w:rsidR="00E17532" w:rsidRDefault="00E17532" w:rsidP="00592FFC">
      <w:r>
        <w:t>Choose one &amp; explain in detail how they helped advance their society.</w:t>
      </w:r>
    </w:p>
    <w:p w:rsidR="00E17532" w:rsidRDefault="00E17532" w:rsidP="00592FFC"/>
    <w:p w:rsidR="00E17532" w:rsidRDefault="00E17532" w:rsidP="00592FF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17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FC"/>
    <w:rsid w:val="00592FFC"/>
    <w:rsid w:val="007947ED"/>
    <w:rsid w:val="00E17532"/>
    <w:rsid w:val="00FB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5864D-E215-43AB-9867-6B2B0626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KOHN</dc:creator>
  <cp:keywords/>
  <dc:description/>
  <cp:lastModifiedBy>BRIAN KOHN</cp:lastModifiedBy>
  <cp:revision>1</cp:revision>
  <dcterms:created xsi:type="dcterms:W3CDTF">2016-10-31T18:20:00Z</dcterms:created>
  <dcterms:modified xsi:type="dcterms:W3CDTF">2016-10-31T18:42:00Z</dcterms:modified>
</cp:coreProperties>
</file>