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7D" w:rsidRPr="00656F72" w:rsidRDefault="00656F72" w:rsidP="00312A7D">
      <w:pPr>
        <w:spacing w:after="0"/>
        <w:jc w:val="center"/>
        <w:rPr>
          <w:sz w:val="32"/>
        </w:rPr>
      </w:pPr>
      <w:r w:rsidRPr="00656F72">
        <w:rPr>
          <w:sz w:val="32"/>
        </w:rPr>
        <w:t xml:space="preserve">Proyecto: </w:t>
      </w:r>
      <w:proofErr w:type="spellStart"/>
      <w:r w:rsidR="00AA6911">
        <w:rPr>
          <w:sz w:val="32"/>
        </w:rPr>
        <w:t>Gente</w:t>
      </w:r>
      <w:proofErr w:type="spellEnd"/>
      <w:r w:rsidR="00AA6911">
        <w:rPr>
          <w:sz w:val="32"/>
        </w:rPr>
        <w:t xml:space="preserve"> </w:t>
      </w:r>
      <w:proofErr w:type="spellStart"/>
      <w:r w:rsidR="00AA6911">
        <w:rPr>
          <w:sz w:val="32"/>
        </w:rPr>
        <w:t>Famosa</w:t>
      </w:r>
      <w:proofErr w:type="spellEnd"/>
    </w:p>
    <w:p w:rsidR="00656F72" w:rsidRDefault="00656F72" w:rsidP="00312A7D">
      <w:pPr>
        <w:spacing w:after="0"/>
      </w:pPr>
      <w:r>
        <w:t xml:space="preserve">For this project, you will research the </w:t>
      </w:r>
      <w:r w:rsidR="00AA6911">
        <w:t>person</w:t>
      </w:r>
      <w:r>
        <w:t xml:space="preserve"> you chose in class. Be sure to answer the following questions:</w:t>
      </w:r>
    </w:p>
    <w:p w:rsidR="00AA6911" w:rsidRDefault="00AA6911" w:rsidP="00312A7D">
      <w:pPr>
        <w:pStyle w:val="ListParagraph"/>
        <w:numPr>
          <w:ilvl w:val="0"/>
          <w:numId w:val="1"/>
        </w:numPr>
        <w:spacing w:after="0"/>
      </w:pPr>
      <w:r>
        <w:t>What is the person’s FULL name</w:t>
      </w:r>
    </w:p>
    <w:p w:rsidR="00AA6911" w:rsidRDefault="00AA6911" w:rsidP="00312A7D">
      <w:pPr>
        <w:pStyle w:val="ListParagraph"/>
        <w:numPr>
          <w:ilvl w:val="0"/>
          <w:numId w:val="1"/>
        </w:numPr>
        <w:spacing w:after="0"/>
      </w:pPr>
      <w:r>
        <w:t>What nicknames does the person have?</w:t>
      </w:r>
    </w:p>
    <w:p w:rsidR="007A2222" w:rsidRDefault="007A2222" w:rsidP="00312A7D">
      <w:pPr>
        <w:pStyle w:val="ListParagraph"/>
        <w:numPr>
          <w:ilvl w:val="0"/>
          <w:numId w:val="1"/>
        </w:numPr>
        <w:spacing w:after="0"/>
      </w:pPr>
      <w:r>
        <w:t>When was the person born?</w:t>
      </w:r>
    </w:p>
    <w:p w:rsidR="007A2222" w:rsidRDefault="007A2222" w:rsidP="00312A7D">
      <w:pPr>
        <w:pStyle w:val="ListParagraph"/>
        <w:numPr>
          <w:ilvl w:val="0"/>
          <w:numId w:val="1"/>
        </w:numPr>
        <w:spacing w:after="0"/>
      </w:pPr>
      <w:r>
        <w:t>Is the person still alive? If not, when did they die?</w:t>
      </w:r>
    </w:p>
    <w:p w:rsidR="00656F72" w:rsidRDefault="007A2222" w:rsidP="00312A7D">
      <w:pPr>
        <w:pStyle w:val="ListParagraph"/>
        <w:numPr>
          <w:ilvl w:val="0"/>
          <w:numId w:val="1"/>
        </w:numPr>
        <w:spacing w:after="0"/>
      </w:pPr>
      <w:r>
        <w:t>Where</w:t>
      </w:r>
      <w:r w:rsidR="00656F72">
        <w:t xml:space="preserve"> </w:t>
      </w:r>
      <w:r w:rsidR="00AA6911">
        <w:t>was the person born</w:t>
      </w:r>
      <w:r w:rsidR="00656F72">
        <w:t>?</w:t>
      </w:r>
    </w:p>
    <w:p w:rsidR="00656F72" w:rsidRDefault="00AA6911" w:rsidP="00312A7D">
      <w:pPr>
        <w:pStyle w:val="ListParagraph"/>
        <w:numPr>
          <w:ilvl w:val="0"/>
          <w:numId w:val="1"/>
        </w:numPr>
        <w:spacing w:after="0"/>
      </w:pPr>
      <w:r>
        <w:t>Where does the person live now</w:t>
      </w:r>
      <w:r w:rsidR="00656F72">
        <w:t>?</w:t>
      </w:r>
      <w:r w:rsidR="007A2222">
        <w:t xml:space="preserve"> (</w:t>
      </w:r>
      <w:proofErr w:type="gramStart"/>
      <w:r w:rsidR="007A2222">
        <w:t>or</w:t>
      </w:r>
      <w:proofErr w:type="gramEnd"/>
      <w:r w:rsidR="00E83EFB">
        <w:t>,</w:t>
      </w:r>
      <w:r w:rsidR="007A2222">
        <w:t xml:space="preserve"> if the person is dead, where did they live?)</w:t>
      </w:r>
    </w:p>
    <w:p w:rsidR="00656F72" w:rsidRDefault="00AA6911" w:rsidP="00312A7D">
      <w:pPr>
        <w:pStyle w:val="ListParagraph"/>
        <w:numPr>
          <w:ilvl w:val="0"/>
          <w:numId w:val="1"/>
        </w:numPr>
        <w:spacing w:after="0"/>
      </w:pPr>
      <w:r>
        <w:t>What is the person’s profession</w:t>
      </w:r>
      <w:r w:rsidR="00656F72">
        <w:t>?</w:t>
      </w:r>
    </w:p>
    <w:p w:rsidR="00656F72" w:rsidRDefault="00AA6911" w:rsidP="00312A7D">
      <w:pPr>
        <w:pStyle w:val="ListParagraph"/>
        <w:numPr>
          <w:ilvl w:val="0"/>
          <w:numId w:val="1"/>
        </w:numPr>
        <w:spacing w:after="0"/>
      </w:pPr>
      <w:r>
        <w:t>Why is the person famous</w:t>
      </w:r>
      <w:r w:rsidR="00656F72">
        <w:t>?</w:t>
      </w:r>
    </w:p>
    <w:p w:rsidR="00AA6911" w:rsidRDefault="00AA6911" w:rsidP="00312A7D">
      <w:pPr>
        <w:pStyle w:val="ListParagraph"/>
        <w:numPr>
          <w:ilvl w:val="0"/>
          <w:numId w:val="1"/>
        </w:numPr>
        <w:spacing w:after="0"/>
      </w:pPr>
      <w:r>
        <w:t>What has the person done in his/her life that is significant?</w:t>
      </w:r>
    </w:p>
    <w:p w:rsidR="00DC6668" w:rsidRDefault="007A2222" w:rsidP="00DC6668">
      <w:pPr>
        <w:pStyle w:val="ListParagraph"/>
        <w:numPr>
          <w:ilvl w:val="0"/>
          <w:numId w:val="1"/>
        </w:numPr>
        <w:spacing w:after="0"/>
      </w:pPr>
      <w:r>
        <w:t>Would you want to meet this person? Why/why not?</w:t>
      </w:r>
    </w:p>
    <w:p w:rsidR="007A2222" w:rsidRDefault="007A2222" w:rsidP="00DC6668">
      <w:pPr>
        <w:pStyle w:val="ListParagraph"/>
        <w:numPr>
          <w:ilvl w:val="0"/>
          <w:numId w:val="1"/>
        </w:numPr>
        <w:spacing w:after="0"/>
      </w:pPr>
      <w:r>
        <w:t xml:space="preserve">Before doing </w:t>
      </w:r>
      <w:r w:rsidR="00E70D38">
        <w:t xml:space="preserve">the research for this project, had you heard of this person? </w:t>
      </w:r>
    </w:p>
    <w:p w:rsidR="00E70D38" w:rsidRDefault="00E70D38" w:rsidP="00E70D38">
      <w:pPr>
        <w:pStyle w:val="ListParagraph"/>
        <w:numPr>
          <w:ilvl w:val="1"/>
          <w:numId w:val="1"/>
        </w:numPr>
        <w:spacing w:after="0"/>
      </w:pPr>
      <w:r>
        <w:t>If so, did you know who they were?</w:t>
      </w:r>
    </w:p>
    <w:p w:rsidR="00656F72" w:rsidRDefault="00656F72" w:rsidP="00312A7D">
      <w:pPr>
        <w:spacing w:after="0"/>
      </w:pPr>
    </w:p>
    <w:p w:rsidR="00656F72" w:rsidRDefault="00656F72" w:rsidP="00312A7D">
      <w:pPr>
        <w:spacing w:after="0"/>
      </w:pPr>
      <w:r>
        <w:t>Use the information you find to choose from one of the options below: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Power Point/Prezi Presentation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Poster/Pamphlet</w:t>
      </w:r>
      <w:bookmarkStart w:id="0" w:name="_GoBack"/>
      <w:bookmarkEnd w:id="0"/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Self-made Movie</w:t>
      </w:r>
    </w:p>
    <w:p w:rsidR="00312A7D" w:rsidRDefault="00312A7D" w:rsidP="00312A7D">
      <w:pPr>
        <w:pStyle w:val="ListParagraph"/>
        <w:numPr>
          <w:ilvl w:val="1"/>
          <w:numId w:val="2"/>
        </w:numPr>
        <w:spacing w:after="0"/>
      </w:pPr>
      <w:r>
        <w:t>If you choose this option, you will let the movie play for the class instead of presenting to the class</w:t>
      </w:r>
    </w:p>
    <w:p w:rsidR="00DC6668" w:rsidRDefault="00DC6668" w:rsidP="00312A7D">
      <w:pPr>
        <w:pStyle w:val="ListParagraph"/>
        <w:numPr>
          <w:ilvl w:val="1"/>
          <w:numId w:val="2"/>
        </w:numPr>
        <w:spacing w:after="0"/>
      </w:pPr>
      <w:r>
        <w:t xml:space="preserve">This must be </w:t>
      </w:r>
      <w:r>
        <w:rPr>
          <w:b/>
        </w:rPr>
        <w:t>an original movie you made yourself!</w:t>
      </w:r>
      <w:r>
        <w:t xml:space="preserve"> </w:t>
      </w:r>
      <w:r>
        <w:rPr>
          <w:u w:val="single"/>
        </w:rPr>
        <w:t>NOT</w:t>
      </w:r>
      <w:r>
        <w:t xml:space="preserve"> something you found on </w:t>
      </w:r>
      <w:r w:rsidR="00A95BD0">
        <w:t>YouTube!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Essay</w:t>
      </w:r>
      <w:r w:rsidR="00DD1227">
        <w:t xml:space="preserve"> and accompanying collage</w:t>
      </w:r>
    </w:p>
    <w:p w:rsidR="00DD1227" w:rsidRDefault="00DD1227" w:rsidP="00312A7D">
      <w:pPr>
        <w:pStyle w:val="ListParagraph"/>
        <w:numPr>
          <w:ilvl w:val="1"/>
          <w:numId w:val="2"/>
        </w:numPr>
        <w:spacing w:after="0"/>
      </w:pPr>
      <w:r>
        <w:t>Please note that if you choose to do option #4, you will still need to present your collage to the class, and explain in shortened terms what you had written in your essay.</w:t>
      </w:r>
    </w:p>
    <w:p w:rsidR="00DD1227" w:rsidRDefault="00DD1227" w:rsidP="00312A7D">
      <w:pPr>
        <w:spacing w:after="0"/>
      </w:pPr>
    </w:p>
    <w:p w:rsidR="00DD1227" w:rsidRDefault="00DD1227" w:rsidP="00312A7D">
      <w:pPr>
        <w:spacing w:after="0"/>
      </w:pPr>
      <w:r>
        <w:t>*</w:t>
      </w:r>
      <w:r w:rsidR="004F213E">
        <w:t xml:space="preserve">Find the rubric that corresponds with the option you chose above. </w:t>
      </w:r>
      <w:r>
        <w:t>Be sure to utilize the rubric in this packet to ensure that you will get a good grade on this project!</w:t>
      </w:r>
      <w:r w:rsidR="00DC6668">
        <w:t xml:space="preserve"> It is the same rubric I will use to grade you. After you present, you will receive a new copy of the rubric, with each section highlighted, explaining your grade.</w:t>
      </w:r>
      <w:r w:rsidR="00E6459C">
        <w:t xml:space="preserve"> WARNING: you can get 0’s on parts of the rubric if none of the criteria are met for that part.</w:t>
      </w:r>
    </w:p>
    <w:p w:rsidR="00DC6668" w:rsidRDefault="00DC6668" w:rsidP="00312A7D">
      <w:pPr>
        <w:spacing w:after="0"/>
      </w:pPr>
    </w:p>
    <w:p w:rsidR="00DC6668" w:rsidRDefault="00DC6668" w:rsidP="00312A7D">
      <w:pPr>
        <w:spacing w:after="0"/>
      </w:pPr>
      <w:r>
        <w:t>*Make sure that no matter which option you choose, you provide audio so that the class can hear the music you chose!</w:t>
      </w: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E70D38" w:rsidRDefault="00E70D38" w:rsidP="00312A7D">
      <w:pPr>
        <w:spacing w:after="0"/>
      </w:pPr>
    </w:p>
    <w:p w:rsidR="00E70D38" w:rsidRDefault="00E70D38" w:rsidP="00312A7D">
      <w:pPr>
        <w:spacing w:after="0"/>
      </w:pPr>
    </w:p>
    <w:p w:rsidR="00E70D38" w:rsidRDefault="00E70D38" w:rsidP="00312A7D">
      <w:pPr>
        <w:spacing w:after="0"/>
      </w:pPr>
    </w:p>
    <w:p w:rsidR="00E70D38" w:rsidRDefault="00E70D38" w:rsidP="00312A7D">
      <w:pPr>
        <w:spacing w:after="0"/>
      </w:pPr>
    </w:p>
    <w:p w:rsidR="00E70D38" w:rsidRDefault="00E70D38" w:rsidP="00312A7D">
      <w:pPr>
        <w:spacing w:after="0"/>
      </w:pPr>
    </w:p>
    <w:p w:rsidR="00E70D38" w:rsidRDefault="00E70D38" w:rsidP="00312A7D">
      <w:pPr>
        <w:spacing w:after="0"/>
      </w:pPr>
    </w:p>
    <w:p w:rsidR="00300C5A" w:rsidRDefault="00300C5A" w:rsidP="00312A7D">
      <w:pPr>
        <w:spacing w:after="0"/>
      </w:pPr>
    </w:p>
    <w:p w:rsidR="00300C5A" w:rsidRDefault="00300C5A" w:rsidP="00312A7D">
      <w:pPr>
        <w:spacing w:after="0"/>
      </w:pPr>
    </w:p>
    <w:p w:rsidR="00312A7D" w:rsidRDefault="00312A7D" w:rsidP="00312A7D">
      <w:pPr>
        <w:spacing w:after="0"/>
      </w:pPr>
    </w:p>
    <w:p w:rsidR="00312A7D" w:rsidRPr="00312A7D" w:rsidRDefault="00312A7D" w:rsidP="00312A7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</w:rPr>
      </w:pPr>
      <w:r w:rsidRPr="00312A7D">
        <w:rPr>
          <w:rFonts w:ascii="Times New Roman" w:eastAsia="Times New Roman" w:hAnsi="Times New Roman" w:cs="Times New Roman"/>
          <w:sz w:val="32"/>
          <w:szCs w:val="24"/>
        </w:rPr>
        <w:lastRenderedPageBreak/>
        <w:t>Rubric for PowerPoint</w:t>
      </w:r>
      <w:r w:rsidRPr="00E6459C">
        <w:rPr>
          <w:rFonts w:ascii="Times New Roman" w:eastAsia="Times New Roman" w:hAnsi="Times New Roman" w:cs="Times New Roman"/>
          <w:sz w:val="32"/>
          <w:szCs w:val="24"/>
        </w:rPr>
        <w:t>, Prezi, Poster, and Pamphlet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81"/>
        <w:gridCol w:w="2250"/>
        <w:gridCol w:w="2160"/>
        <w:gridCol w:w="1980"/>
      </w:tblGrid>
      <w:tr w:rsidR="00300C5A" w:rsidRPr="00312A7D" w:rsidTr="00C178B3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labeled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cited sources that were used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~Includes a 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cited sources that were used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clearly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new,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labeled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is an </w:t>
            </w:r>
            <w:r w:rsidRPr="00700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explicit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noticeably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seemingly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in some way or another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sections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an apparent attempt to organize the information</w:t>
            </w: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Vocabulary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separate 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students found on their own</w:t>
            </w:r>
          </w:p>
          <w:p w:rsidR="00300C5A" w:rsidRPr="00312A7D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~New vocabulary 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with accompanying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definitions and/or pictures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separate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students found on their own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~New vocabulary terms are marked in some way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C5A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 w:rsidRPr="00300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A" w:rsidRPr="00312A7D" w:rsidRDefault="00300C5A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~Grammatical errors make it difficult to comprehend, but not impossible</w:t>
            </w:r>
          </w:p>
        </w:tc>
      </w:tr>
      <w:tr w:rsidR="00300C5A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Pr="0030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accompanying audio and/or video to provide an authentic experience of the music/dance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300C5A" w:rsidRP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="00C1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="00C1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D64" w:rsidRPr="00700D64" w:rsidRDefault="00700D64" w:rsidP="00DC6668">
      <w:pPr>
        <w:spacing w:after="0"/>
        <w:jc w:val="center"/>
        <w:rPr>
          <w:sz w:val="36"/>
        </w:rPr>
      </w:pPr>
      <w:r w:rsidRPr="00700D64">
        <w:rPr>
          <w:sz w:val="36"/>
        </w:rPr>
        <w:lastRenderedPageBreak/>
        <w:t>Rubric for Movie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683"/>
        <w:gridCol w:w="2524"/>
        <w:gridCol w:w="2245"/>
        <w:gridCol w:w="1859"/>
      </w:tblGrid>
      <w:tr w:rsidR="00C178B3" w:rsidRPr="00312A7D" w:rsidTr="00C178B3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178B3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Explicit references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made to the sources of information that assisted in obtaining information for the project</w:t>
            </w:r>
          </w:p>
          <w:p w:rsidR="00C178B3" w:rsidRPr="00312A7D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printed page with sources used to obtain the information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~It is mentioned that the information came from legitimate sources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3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is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clear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opening scene/statement, as well as a closing one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throughout the movie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clearly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scenery, dramatic pause, etc.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seems to be a beginning, middle, and end.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movie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noticeably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subtle cues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presented in a logical and coherent sequence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seemingly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in some way or another</w:t>
            </w:r>
          </w:p>
          <w:p w:rsidR="00C178B3" w:rsidRPr="00312A7D" w:rsidRDefault="00C178B3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P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</w:tr>
      <w:tr w:rsidR="00C178B3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speech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grammatical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 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grammatical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~Product is loosely comprehensible overall</w:t>
            </w:r>
          </w:p>
        </w:tc>
      </w:tr>
      <w:tr w:rsidR="00C178B3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is enjoyable for viewers</w:t>
            </w:r>
          </w:p>
          <w:p w:rsidR="004F213E" w:rsidRPr="004F213E" w:rsidRDefault="004F213E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~Special effects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undeniably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  <w:p w:rsidR="00C178B3" w:rsidRPr="00312A7D" w:rsidRDefault="004F213E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contains audial representation of the music chosen</w:t>
            </w:r>
            <w:r w:rsidRPr="004F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and the music is identified as such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~Special effects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seemingly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  <w:p w:rsidR="00C178B3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contains audial representation of the music chosen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Pr="004F213E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668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Default="00DC6668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Integrity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DC6668" w:rsidRDefault="00DC6668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 your voice throughout the movie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DC6668" w:rsidRDefault="00DC6668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your voice throughout the movie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4F213E" w:rsidRDefault="00DC6668" w:rsidP="00DC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your voice at least once in the movie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68" w:rsidRDefault="00DC6668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D64" w:rsidRDefault="00700D64" w:rsidP="00312A7D">
      <w:pPr>
        <w:spacing w:after="0"/>
      </w:pPr>
    </w:p>
    <w:p w:rsidR="004F213E" w:rsidRDefault="00DC6668" w:rsidP="00312A7D">
      <w:pPr>
        <w:spacing w:after="0"/>
      </w:pPr>
      <w:r>
        <w:t xml:space="preserve">*Please note that if you get a zero on the integrity </w:t>
      </w:r>
      <w:r w:rsidR="00E6459C">
        <w:t>section, you will receive a zero on the ENTIRE project!!!!!</w:t>
      </w:r>
    </w:p>
    <w:p w:rsidR="004F213E" w:rsidRDefault="004F213E" w:rsidP="00312A7D">
      <w:pPr>
        <w:spacing w:after="0"/>
      </w:pPr>
    </w:p>
    <w:p w:rsidR="004F213E" w:rsidRPr="004F213E" w:rsidRDefault="004F213E" w:rsidP="004F213E">
      <w:pPr>
        <w:spacing w:after="0"/>
        <w:jc w:val="center"/>
        <w:rPr>
          <w:sz w:val="36"/>
        </w:rPr>
      </w:pPr>
      <w:r w:rsidRPr="004F213E">
        <w:rPr>
          <w:sz w:val="36"/>
        </w:rPr>
        <w:t>Rubric for Essay</w:t>
      </w:r>
      <w:r>
        <w:rPr>
          <w:sz w:val="36"/>
        </w:rPr>
        <w:t>/Collage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81"/>
        <w:gridCol w:w="2250"/>
        <w:gridCol w:w="2160"/>
        <w:gridCol w:w="1980"/>
      </w:tblGrid>
      <w:tr w:rsidR="004F213E" w:rsidRPr="00312A7D" w:rsidTr="000467F6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4F213E" w:rsidRPr="00312A7D" w:rsidTr="000467F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labeled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listing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sources that were 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research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works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3E" w:rsidRPr="00312A7D" w:rsidTr="000467F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an introductory paragraph, a body, and a conclusion</w:t>
            </w:r>
          </w:p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presented in a logical and coherent sequence</w:t>
            </w: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heading at the top of the page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title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~Information is separated by paragraphs</w:t>
            </w:r>
          </w:p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paragraph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information is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in a logical and coherent sequence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an apparent attempt to organize the information</w:t>
            </w:r>
          </w:p>
        </w:tc>
      </w:tr>
      <w:tr w:rsidR="004F213E" w:rsidRPr="00312A7D" w:rsidTr="000467F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 w:rsidRPr="00300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~Grammatical errors make it difficult to comprehend, but not impossible</w:t>
            </w:r>
          </w:p>
        </w:tc>
      </w:tr>
      <w:tr w:rsidR="004F213E" w:rsidRPr="00312A7D" w:rsidTr="000467F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Pr="0030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accompanying audio and/or video to provide an authentic experience of the music/dance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00C5A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13E" w:rsidRDefault="004F213E" w:rsidP="004F213E">
      <w:pPr>
        <w:spacing w:after="0"/>
        <w:jc w:val="center"/>
      </w:pPr>
    </w:p>
    <w:sectPr w:rsidR="004F213E" w:rsidSect="00C178B3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7A" w:rsidRDefault="0002327A" w:rsidP="00656F72">
      <w:pPr>
        <w:spacing w:after="0" w:line="240" w:lineRule="auto"/>
      </w:pPr>
      <w:r>
        <w:separator/>
      </w:r>
    </w:p>
  </w:endnote>
  <w:endnote w:type="continuationSeparator" w:id="0">
    <w:p w:rsidR="0002327A" w:rsidRDefault="0002327A" w:rsidP="0065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A7D" w:rsidRDefault="00312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0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2A7D" w:rsidRDefault="00312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7A" w:rsidRDefault="0002327A" w:rsidP="00656F72">
      <w:pPr>
        <w:spacing w:after="0" w:line="240" w:lineRule="auto"/>
      </w:pPr>
      <w:r>
        <w:separator/>
      </w:r>
    </w:p>
  </w:footnote>
  <w:footnote w:type="continuationSeparator" w:id="0">
    <w:p w:rsidR="0002327A" w:rsidRDefault="0002327A" w:rsidP="0065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 w:rsidP="00C178B3">
    <w:pPr>
      <w:pStyle w:val="Header"/>
      <w:rPr>
        <w:u w:val="single"/>
      </w:rPr>
    </w:pPr>
    <w:r>
      <w:t>Name: ______________________________</w:t>
    </w:r>
    <w:r>
      <w:tab/>
    </w:r>
    <w:r>
      <w:tab/>
      <w:t xml:space="preserve">Class: </w:t>
    </w:r>
    <w:r w:rsidR="00AA6911">
      <w:rPr>
        <w:u w:val="single"/>
      </w:rPr>
      <w:t>Duke/Cambridge</w:t>
    </w:r>
  </w:p>
  <w:p w:rsidR="00C178B3" w:rsidRDefault="00C178B3" w:rsidP="00C178B3">
    <w:pPr>
      <w:pStyle w:val="Header"/>
      <w:rPr>
        <w:u w:val="single"/>
      </w:rPr>
    </w:pPr>
  </w:p>
  <w:p w:rsidR="00C178B3" w:rsidRDefault="00AA6911">
    <w:pPr>
      <w:pStyle w:val="Header"/>
    </w:pPr>
    <w:r>
      <w:t>Famous Person I chose</w:t>
    </w:r>
    <w:r w:rsidR="00C178B3">
      <w:t>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570FB"/>
    <w:multiLevelType w:val="hybridMultilevel"/>
    <w:tmpl w:val="890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905"/>
    <w:multiLevelType w:val="hybridMultilevel"/>
    <w:tmpl w:val="FD8C7AC8"/>
    <w:lvl w:ilvl="0" w:tplc="04C8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2"/>
    <w:rsid w:val="0002327A"/>
    <w:rsid w:val="0006432C"/>
    <w:rsid w:val="00245040"/>
    <w:rsid w:val="00300C5A"/>
    <w:rsid w:val="00312A7D"/>
    <w:rsid w:val="004F213E"/>
    <w:rsid w:val="00656F72"/>
    <w:rsid w:val="00700D64"/>
    <w:rsid w:val="007A2222"/>
    <w:rsid w:val="009955FC"/>
    <w:rsid w:val="00A95BD0"/>
    <w:rsid w:val="00AA6911"/>
    <w:rsid w:val="00C178B3"/>
    <w:rsid w:val="00DB5502"/>
    <w:rsid w:val="00DC6668"/>
    <w:rsid w:val="00DD1227"/>
    <w:rsid w:val="00E6459C"/>
    <w:rsid w:val="00E70D38"/>
    <w:rsid w:val="00E83EFB"/>
    <w:rsid w:val="00F719BB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89A4764-EA6A-4C83-9FCA-85D1BAEA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72"/>
  </w:style>
  <w:style w:type="paragraph" w:styleId="Footer">
    <w:name w:val="footer"/>
    <w:basedOn w:val="Normal"/>
    <w:link w:val="FooterChar"/>
    <w:uiPriority w:val="99"/>
    <w:unhideWhenUsed/>
    <w:rsid w:val="006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72"/>
  </w:style>
  <w:style w:type="paragraph" w:styleId="ListParagraph">
    <w:name w:val="List Paragraph"/>
    <w:basedOn w:val="Normal"/>
    <w:uiPriority w:val="34"/>
    <w:qFormat/>
    <w:rsid w:val="00656F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charles</dc:creator>
  <cp:lastModifiedBy>MICHELLE CHARLES</cp:lastModifiedBy>
  <cp:revision>3</cp:revision>
  <cp:lastPrinted>2015-09-29T11:05:00Z</cp:lastPrinted>
  <dcterms:created xsi:type="dcterms:W3CDTF">2015-09-28T22:54:00Z</dcterms:created>
  <dcterms:modified xsi:type="dcterms:W3CDTF">2015-09-29T23:00:00Z</dcterms:modified>
</cp:coreProperties>
</file>