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ED44" w14:textId="77777777" w:rsidR="005243EB" w:rsidRDefault="008D23AE" w:rsidP="00834A0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58FE51" wp14:editId="6521291D">
                <wp:simplePos x="0" y="0"/>
                <wp:positionH relativeFrom="column">
                  <wp:posOffset>-712519</wp:posOffset>
                </wp:positionH>
                <wp:positionV relativeFrom="paragraph">
                  <wp:posOffset>-641268</wp:posOffset>
                </wp:positionV>
                <wp:extent cx="7365365" cy="173672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365" cy="1736725"/>
                          <a:chOff x="175098" y="-6302"/>
                          <a:chExt cx="7365527" cy="173678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75098" y="-6302"/>
                            <a:ext cx="7365527" cy="1736787"/>
                            <a:chOff x="170969" y="-56207"/>
                            <a:chExt cx="7191856" cy="1739273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4619625" y="-56207"/>
                              <a:ext cx="2743200" cy="1739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6E5F4" w14:textId="77777777" w:rsidR="00E93811" w:rsidRDefault="00E93811" w:rsidP="00965016">
                                <w:pPr>
                                  <w:spacing w:after="0" w:line="240" w:lineRule="auto"/>
                                  <w:rPr>
                                    <w:b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28"/>
                                  </w:rPr>
                                  <w:t>Christmas Break</w:t>
                                </w:r>
                              </w:p>
                              <w:p w14:paraId="45997CD3" w14:textId="44197A8D" w:rsidR="00132BE2" w:rsidRDefault="00E93811" w:rsidP="00965016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28"/>
                                  </w:rPr>
                                  <w:t>Packet</w:t>
                                </w:r>
                                <w:r w:rsidR="001A1F92" w:rsidRPr="0006332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="00FC55BD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C4475F"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1A1F92" w:rsidRPr="00D13A3A">
                                  <w:rPr>
                                    <w:b/>
                                    <w:szCs w:val="28"/>
                                  </w:rPr>
                                  <w:t>Name:</w:t>
                                </w:r>
                                <w:r w:rsidR="001A1F92">
                                  <w:rPr>
                                    <w:szCs w:val="28"/>
                                  </w:rPr>
                                  <w:t xml:space="preserve"> ______________________________</w:t>
                                </w:r>
                                <w:r w:rsidR="001A1F92">
                                  <w:rPr>
                                    <w:szCs w:val="28"/>
                                  </w:rPr>
                                  <w:br/>
                                </w:r>
                              </w:p>
                              <w:p w14:paraId="719D2EF5" w14:textId="0CFAB4E6" w:rsidR="001A1F92" w:rsidRDefault="00C4475F" w:rsidP="00965016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>
                                  <w:rPr>
                                    <w:b/>
                                    <w:sz w:val="6"/>
                                    <w:szCs w:val="6"/>
                                  </w:rPr>
                                  <w:br/>
                                </w:r>
                                <w:r w:rsidR="001A1F92" w:rsidRPr="00D13A3A">
                                  <w:rPr>
                                    <w:b/>
                                    <w:szCs w:val="28"/>
                                  </w:rPr>
                                  <w:t>Date:</w:t>
                                </w:r>
                                <w:r w:rsidR="002643E1">
                                  <w:rPr>
                                    <w:szCs w:val="28"/>
                                  </w:rPr>
                                  <w:t xml:space="preserve"> _______________________________</w:t>
                                </w:r>
                                <w:r>
                                  <w:rPr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6"/>
                                  </w:rPr>
                                  <w:t xml:space="preserve">                             </w:t>
                                </w:r>
                                <w:r w:rsidR="002643E1">
                                  <w:rPr>
                                    <w:sz w:val="16"/>
                                    <w:szCs w:val="6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sz w:val="16"/>
                                    <w:szCs w:val="6"/>
                                  </w:rPr>
                                  <w:t xml:space="preserve">     </w:t>
                                </w:r>
                              </w:p>
                              <w:p w14:paraId="361F67D0" w14:textId="77777777" w:rsidR="00C07F8E" w:rsidRPr="00C07F8E" w:rsidRDefault="00C07F8E" w:rsidP="00965016">
                                <w:pPr>
                                  <w:spacing w:after="0"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6DDE654F" w14:textId="77777777" w:rsidR="00C07F8E" w:rsidRDefault="00C07F8E" w:rsidP="00C07F8E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6"/>
                                  </w:rPr>
                                </w:pPr>
                                <w:r>
                                  <w:rPr>
                                    <w:b/>
                                    <w:szCs w:val="28"/>
                                  </w:rPr>
                                  <w:t>Homeroom</w:t>
                                </w:r>
                                <w:r w:rsidRPr="00D13A3A">
                                  <w:rPr>
                                    <w:b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zCs w:val="28"/>
                                  </w:rPr>
                                  <w:t xml:space="preserve"> </w:t>
                                </w:r>
                                <w:r w:rsidR="00870A98">
                                  <w:rPr>
                                    <w:b/>
                                    <w:szCs w:val="28"/>
                                  </w:rPr>
                                  <w:t>_______</w:t>
                                </w:r>
                                <w:r>
                                  <w:rPr>
                                    <w:b/>
                                    <w:szCs w:val="28"/>
                                  </w:rPr>
                                  <w:t>___________</w:t>
                                </w:r>
                                <w:r>
                                  <w:rPr>
                                    <w:szCs w:val="28"/>
                                  </w:rPr>
                                  <w:t>_</w:t>
                                </w:r>
                                <w:r w:rsidR="00870A98">
                                  <w:rPr>
                                    <w:szCs w:val="28"/>
                                  </w:rPr>
                                  <w:t>_______</w:t>
                                </w:r>
                              </w:p>
                              <w:p w14:paraId="07E1843C" w14:textId="77777777" w:rsidR="00C07F8E" w:rsidRPr="00063320" w:rsidRDefault="00C07F8E" w:rsidP="00965016">
                                <w:pPr>
                                  <w:spacing w:after="0" w:line="240" w:lineRule="auto"/>
                                  <w:rPr>
                                    <w:b/>
                                    <w:sz w:val="3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70969" y="105802"/>
                              <a:ext cx="2286000" cy="13444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E6073" w14:textId="77777777" w:rsidR="00524F5E" w:rsidRDefault="00524F5E" w:rsidP="00524F5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90F1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“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B90F1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Science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] is a way of equipping yourself with the tools to interpret what happens in front of you.”</w:t>
                                </w:r>
                              </w:p>
                              <w:p w14:paraId="6BF70E7E" w14:textId="77777777" w:rsidR="00524F5E" w:rsidRPr="00B90F1B" w:rsidRDefault="00524F5E" w:rsidP="00524F5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sz w:val="16"/>
                                    <w:szCs w:val="28"/>
                                  </w:rPr>
                                </w:pPr>
                              </w:p>
                              <w:p w14:paraId="7FF3E397" w14:textId="77777777" w:rsidR="00524F5E" w:rsidRPr="00B90F1B" w:rsidRDefault="00524F5E" w:rsidP="00524F5E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Neil deGrasse Tyson</w:t>
                                </w:r>
                              </w:p>
                              <w:p w14:paraId="4217D51C" w14:textId="77777777" w:rsidR="005A3007" w:rsidRPr="005F6279" w:rsidRDefault="005A3007" w:rsidP="00524F5E">
                                <w:pPr>
                                  <w:spacing w:after="0"/>
                                  <w:jc w:val="both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495550" y="1195914"/>
                              <a:ext cx="212407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21DF6" w14:textId="77777777" w:rsidR="001A1F92" w:rsidRPr="00C4475F" w:rsidRDefault="008D23AE" w:rsidP="00D84442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8D23AE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7</w:t>
                                </w:r>
                                <w:r w:rsidR="001A1F92" w:rsidRPr="00C4475F">
                                  <w:rPr>
                                    <w:b/>
                                    <w:color w:val="000000" w:themeColor="text1"/>
                                    <w:sz w:val="32"/>
                                    <w:vertAlign w:val="superscript"/>
                                  </w:rPr>
                                  <w:t>th</w:t>
                                </w:r>
                                <w:r w:rsidR="001A1F92" w:rsidRPr="00C4475F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GRADE </w:t>
                                </w:r>
                                <w:r w:rsidR="0016683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6429984" y="48594"/>
                            <a:ext cx="931972" cy="511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BB22C" w14:textId="77777777" w:rsidR="002643E1" w:rsidRPr="008D23AE" w:rsidRDefault="002643E1" w:rsidP="002643E1">
                              <w:pPr>
                                <w:rPr>
                                  <w:color w:val="000000" w:themeColor="text1"/>
                                  <w:sz w:val="52"/>
                                </w:rPr>
                              </w:pPr>
                              <w:r w:rsidRPr="008D23AE">
                                <w:rPr>
                                  <w:color w:val="000000" w:themeColor="text1"/>
                                  <w:sz w:val="52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8FE51" id="Group 11" o:spid="_x0000_s1026" style="position:absolute;margin-left:-56.1pt;margin-top:-50.5pt;width:579.95pt;height:136.75pt;z-index:251657216;mso-width-relative:margin;mso-height-relative:margin" coordorigin="1750,-63" coordsize="73655,1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">
                <v:group id="Group 8" o:spid="_x0000_s1027" style="position:absolute;left:1750;top:-63;width:73656;height:17367" coordorigin="1709,-562" coordsize="71918,1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46196;top:-562;width:27432;height:1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14:paraId="1216E5F4" w14:textId="77777777" w:rsidR="00E93811" w:rsidRDefault="00E93811" w:rsidP="00965016">
                          <w:pPr>
                            <w:spacing w:after="0" w:line="240" w:lineRule="auto"/>
                            <w:rPr>
                              <w:b/>
                              <w:sz w:val="36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28"/>
                            </w:rPr>
                            <w:t>Christmas Break</w:t>
                          </w:r>
                        </w:p>
                        <w:p w14:paraId="45997CD3" w14:textId="44197A8D" w:rsidR="00132BE2" w:rsidRDefault="00E93811" w:rsidP="00965016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>
                            <w:rPr>
                              <w:b/>
                              <w:sz w:val="36"/>
                              <w:szCs w:val="28"/>
                            </w:rPr>
                            <w:t>Packet</w:t>
                          </w:r>
                          <w:r w:rsidR="001A1F92" w:rsidRPr="00063320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="00FC55BD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C4475F"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1A1F92" w:rsidRPr="00D13A3A">
                            <w:rPr>
                              <w:b/>
                              <w:szCs w:val="28"/>
                            </w:rPr>
                            <w:t>Name:</w:t>
                          </w:r>
                          <w:r w:rsidR="001A1F92">
                            <w:rPr>
                              <w:szCs w:val="28"/>
                            </w:rPr>
                            <w:t xml:space="preserve"> ______________________________</w:t>
                          </w:r>
                          <w:r w:rsidR="001A1F92">
                            <w:rPr>
                              <w:szCs w:val="28"/>
                            </w:rPr>
                            <w:br/>
                          </w:r>
                        </w:p>
                        <w:p w14:paraId="719D2EF5" w14:textId="0CFAB4E6" w:rsidR="001A1F92" w:rsidRDefault="00C4475F" w:rsidP="00965016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>
                            <w:rPr>
                              <w:b/>
                              <w:sz w:val="6"/>
                              <w:szCs w:val="6"/>
                            </w:rPr>
                            <w:br/>
                          </w:r>
                          <w:r w:rsidR="001A1F92" w:rsidRPr="00D13A3A">
                            <w:rPr>
                              <w:b/>
                              <w:szCs w:val="28"/>
                            </w:rPr>
                            <w:t>Date:</w:t>
                          </w:r>
                          <w:r w:rsidR="002643E1">
                            <w:rPr>
                              <w:szCs w:val="28"/>
                            </w:rPr>
                            <w:t xml:space="preserve"> _______________________________</w:t>
                          </w:r>
                          <w:r>
                            <w:rPr>
                              <w:szCs w:val="28"/>
                            </w:rPr>
                            <w:br/>
                          </w:r>
                          <w:r>
                            <w:rPr>
                              <w:sz w:val="16"/>
                              <w:szCs w:val="6"/>
                            </w:rPr>
                            <w:t xml:space="preserve">                             </w:t>
                          </w:r>
                          <w:r w:rsidR="002643E1">
                            <w:rPr>
                              <w:sz w:val="16"/>
                              <w:szCs w:val="6"/>
                            </w:rPr>
                            <w:t xml:space="preserve">            </w:t>
                          </w:r>
                          <w:r>
                            <w:rPr>
                              <w:sz w:val="16"/>
                              <w:szCs w:val="6"/>
                            </w:rPr>
                            <w:t xml:space="preserve">     </w:t>
                          </w:r>
                        </w:p>
                        <w:p w14:paraId="361F67D0" w14:textId="77777777" w:rsidR="00C07F8E" w:rsidRPr="00C07F8E" w:rsidRDefault="00C07F8E" w:rsidP="00965016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DDE654F" w14:textId="77777777" w:rsidR="00C07F8E" w:rsidRDefault="00C07F8E" w:rsidP="00C07F8E">
                          <w:pPr>
                            <w:spacing w:after="0" w:line="240" w:lineRule="auto"/>
                            <w:rPr>
                              <w:sz w:val="16"/>
                              <w:szCs w:val="6"/>
                            </w:rPr>
                          </w:pPr>
                          <w:r>
                            <w:rPr>
                              <w:b/>
                              <w:szCs w:val="28"/>
                            </w:rPr>
                            <w:t>Homeroom</w:t>
                          </w:r>
                          <w:r w:rsidRPr="00D13A3A">
                            <w:rPr>
                              <w:b/>
                              <w:szCs w:val="28"/>
                            </w:rPr>
                            <w:t>:</w:t>
                          </w:r>
                          <w:r>
                            <w:rPr>
                              <w:b/>
                              <w:szCs w:val="28"/>
                            </w:rPr>
                            <w:t xml:space="preserve"> </w:t>
                          </w:r>
                          <w:r w:rsidR="00870A98">
                            <w:rPr>
                              <w:b/>
                              <w:szCs w:val="28"/>
                            </w:rPr>
                            <w:t>_______</w:t>
                          </w:r>
                          <w:r>
                            <w:rPr>
                              <w:b/>
                              <w:szCs w:val="28"/>
                            </w:rPr>
                            <w:t>___________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 w:rsidR="00870A98">
                            <w:rPr>
                              <w:szCs w:val="28"/>
                            </w:rPr>
                            <w:t>_______</w:t>
                          </w:r>
                        </w:p>
                        <w:p w14:paraId="07E1843C" w14:textId="77777777" w:rsidR="00C07F8E" w:rsidRPr="00063320" w:rsidRDefault="00C07F8E" w:rsidP="00965016">
                          <w:pPr>
                            <w:spacing w:after="0" w:line="240" w:lineRule="auto"/>
                            <w:rPr>
                              <w:b/>
                              <w:sz w:val="36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709;top:1058;width:22860;height:1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ZBcQA&#10;AADaAAAADwAAAGRycy9kb3ducmV2LnhtbESPQWvCQBSE74L/YXlCb3UTbaVG16Clhdpbo9DrI/tM&#10;gtm3YXcbo7++Wyh4HGbmG2adD6YVPTnfWFaQThMQxKXVDVcKjof3xxcQPiBrbC2Tgit5yDfj0Roz&#10;bS/8RX0RKhEh7DNUUIfQZVL6siaDfmo74uidrDMYonSV1A4vEW5aOUuShTTYcFyosaPXmspz8WMU&#10;vO0+l/P9dd8db9XtqQ3z9Ns9p0o9TIbtCkSgIdzD/+0PrWA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WQXEAAAA2gAAAA8AAAAAAAAAAAAAAAAAmAIAAGRycy9k&#10;b3ducmV2LnhtbFBLBQYAAAAABAAEAPUAAACJAwAAAAA=&#10;" fillcolor="white [3201]" strokeweight="1.5pt">
                    <v:textbox>
                      <w:txbxContent>
                        <w:p w14:paraId="78EE6073" w14:textId="77777777" w:rsidR="00524F5E" w:rsidRDefault="00524F5E" w:rsidP="00524F5E">
                          <w:pPr>
                            <w:spacing w:after="0" w:line="240" w:lineRule="auto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90F1B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[</w:t>
                          </w:r>
                          <w:r w:rsidRPr="00B90F1B">
                            <w:rPr>
                              <w:b/>
                              <w:sz w:val="28"/>
                              <w:szCs w:val="28"/>
                            </w:rPr>
                            <w:t>Science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] is a way of equipping yourself with the tools to interpret what happens in front of you.”</w:t>
                          </w:r>
                        </w:p>
                        <w:p w14:paraId="6BF70E7E" w14:textId="77777777" w:rsidR="00524F5E" w:rsidRPr="00B90F1B" w:rsidRDefault="00524F5E" w:rsidP="00524F5E">
                          <w:pPr>
                            <w:spacing w:after="0" w:line="240" w:lineRule="auto"/>
                            <w:jc w:val="both"/>
                            <w:rPr>
                              <w:b/>
                              <w:sz w:val="16"/>
                              <w:szCs w:val="28"/>
                            </w:rPr>
                          </w:pPr>
                        </w:p>
                        <w:p w14:paraId="7FF3E397" w14:textId="77777777" w:rsidR="00524F5E" w:rsidRPr="00B90F1B" w:rsidRDefault="00524F5E" w:rsidP="00524F5E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Neil deGrasse Tyson</w:t>
                          </w:r>
                        </w:p>
                        <w:p w14:paraId="4217D51C" w14:textId="77777777" w:rsidR="005A3007" w:rsidRPr="005F6279" w:rsidRDefault="005A3007" w:rsidP="00524F5E">
                          <w:pPr>
                            <w:spacing w:after="0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" o:spid="_x0000_s1030" type="#_x0000_t202" style="position:absolute;left:24955;top:11959;width:2124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14:paraId="5D321DF6" w14:textId="77777777" w:rsidR="001A1F92" w:rsidRPr="00C4475F" w:rsidRDefault="008D23AE" w:rsidP="00D8444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8D23AE">
                            <w:rPr>
                              <w:b/>
                              <w:color w:val="000000" w:themeColor="text1"/>
                              <w:sz w:val="32"/>
                            </w:rPr>
                            <w:t>7</w:t>
                          </w:r>
                          <w:r w:rsidR="001A1F92" w:rsidRPr="00C4475F">
                            <w:rPr>
                              <w:b/>
                              <w:color w:val="000000" w:themeColor="text1"/>
                              <w:sz w:val="32"/>
                              <w:vertAlign w:val="superscript"/>
                            </w:rPr>
                            <w:t>th</w:t>
                          </w:r>
                          <w:r w:rsidR="001A1F92" w:rsidRPr="00C4475F"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 GRADE </w:t>
                          </w:r>
                          <w:r w:rsidR="00166833">
                            <w:rPr>
                              <w:b/>
                              <w:color w:val="000000" w:themeColor="text1"/>
                              <w:sz w:val="32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rect id="Rectangle 3" o:spid="_x0000_s1031" style="position:absolute;left:64299;top:485;width:9320;height: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14:paraId="304BB22C" w14:textId="77777777" w:rsidR="002643E1" w:rsidRPr="008D23AE" w:rsidRDefault="002643E1" w:rsidP="002643E1">
                        <w:pPr>
                          <w:rPr>
                            <w:color w:val="000000" w:themeColor="text1"/>
                            <w:sz w:val="52"/>
                          </w:rPr>
                        </w:pPr>
                        <w:r w:rsidRPr="008D23AE">
                          <w:rPr>
                            <w:color w:val="000000" w:themeColor="text1"/>
                            <w:sz w:val="52"/>
                          </w:rPr>
                          <w:t>#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96CE" wp14:editId="27445AB8">
                <wp:simplePos x="0" y="0"/>
                <wp:positionH relativeFrom="column">
                  <wp:posOffset>2054431</wp:posOffset>
                </wp:positionH>
                <wp:positionV relativeFrom="paragraph">
                  <wp:posOffset>-593766</wp:posOffset>
                </wp:positionV>
                <wp:extent cx="1531917" cy="112757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1127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0113" w14:textId="77777777" w:rsidR="008D23AE" w:rsidRDefault="008D23AE" w:rsidP="008D23A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B8AF8" wp14:editId="00AF0E2F">
                                  <wp:extent cx="1029335" cy="102933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icroscope.Clip.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335" cy="1029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96CE" id="Text Box 17" o:spid="_x0000_s1032" type="#_x0000_t202" style="position:absolute;margin-left:161.75pt;margin-top:-46.75pt;width:120.6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" filled="f" stroked="f" strokeweight=".5pt">
                <v:textbox>
                  <w:txbxContent>
                    <w:p w14:paraId="6CED0113" w14:textId="77777777" w:rsidR="008D23AE" w:rsidRDefault="008D23AE" w:rsidP="008D23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1B8AF8" wp14:editId="00AF0E2F">
                            <wp:extent cx="1029335" cy="102933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icroscope.Clip.Ar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335" cy="1029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80D">
        <w:t xml:space="preserve"> </w:t>
      </w:r>
    </w:p>
    <w:p w14:paraId="212D36BA" w14:textId="77777777" w:rsidR="005243EB" w:rsidRPr="005243EB" w:rsidRDefault="005243EB" w:rsidP="005243EB"/>
    <w:p w14:paraId="5E993C0F" w14:textId="77777777" w:rsidR="005243EB" w:rsidRPr="005243EB" w:rsidRDefault="005243EB" w:rsidP="005243EB"/>
    <w:p w14:paraId="37A1F805" w14:textId="77777777" w:rsidR="005243EB" w:rsidRPr="005A4233" w:rsidRDefault="00BA2C0C" w:rsidP="005A423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43315" wp14:editId="2C48B141">
                <wp:simplePos x="0" y="0"/>
                <wp:positionH relativeFrom="column">
                  <wp:posOffset>-793115</wp:posOffset>
                </wp:positionH>
                <wp:positionV relativeFrom="paragraph">
                  <wp:posOffset>106248</wp:posOffset>
                </wp:positionV>
                <wp:extent cx="752475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4C5B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5pt,8.35pt" to="530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" strokecolor="black [3213]" strokeweight="2.5pt"/>
            </w:pict>
          </mc:Fallback>
        </mc:AlternateContent>
      </w:r>
    </w:p>
    <w:p w14:paraId="5BB4B939" w14:textId="77777777" w:rsidR="005243EB" w:rsidRDefault="005243EB" w:rsidP="005A4233">
      <w:pPr>
        <w:spacing w:after="0" w:line="240" w:lineRule="auto"/>
        <w:rPr>
          <w:sz w:val="24"/>
          <w:szCs w:val="24"/>
        </w:rPr>
      </w:pPr>
    </w:p>
    <w:p w14:paraId="0B10A3D6" w14:textId="14E7198B" w:rsidR="00E93811" w:rsidRPr="00E93811" w:rsidRDefault="00E93811" w:rsidP="00E93811">
      <w:pPr>
        <w:spacing w:after="0" w:line="240" w:lineRule="auto"/>
        <w:jc w:val="center"/>
        <w:rPr>
          <w:b/>
          <w:sz w:val="32"/>
          <w:szCs w:val="24"/>
        </w:rPr>
      </w:pPr>
      <w:r w:rsidRPr="00E93811">
        <w:rPr>
          <w:b/>
          <w:sz w:val="32"/>
          <w:szCs w:val="24"/>
        </w:rPr>
        <w:t>Genetics Practice Problems</w:t>
      </w:r>
    </w:p>
    <w:p w14:paraId="1260569A" w14:textId="77777777" w:rsidR="00E93811" w:rsidRDefault="00E93811" w:rsidP="005A4233">
      <w:pPr>
        <w:spacing w:after="0" w:line="240" w:lineRule="auto"/>
        <w:rPr>
          <w:sz w:val="24"/>
          <w:szCs w:val="24"/>
        </w:rPr>
      </w:pPr>
    </w:p>
    <w:p w14:paraId="35681D3B" w14:textId="77777777" w:rsidR="00E93811" w:rsidRPr="008F0088" w:rsidRDefault="00E93811" w:rsidP="00E93811">
      <w:pPr>
        <w:pStyle w:val="ListParagraph"/>
        <w:numPr>
          <w:ilvl w:val="0"/>
          <w:numId w:val="5"/>
        </w:numPr>
        <w:spacing w:after="160" w:line="259" w:lineRule="auto"/>
        <w:rPr>
          <w:sz w:val="24"/>
        </w:rPr>
      </w:pPr>
      <w:r w:rsidRPr="008F0088">
        <w:rPr>
          <w:sz w:val="24"/>
        </w:rPr>
        <w:t>For each genotype below, indicate whether it is heterozygous, homozygous dominant, or homozygous recessive.</w:t>
      </w:r>
    </w:p>
    <w:p w14:paraId="76363ACB" w14:textId="77777777" w:rsidR="00E93811" w:rsidRPr="008F0088" w:rsidRDefault="00E93811" w:rsidP="00E93811">
      <w:pPr>
        <w:pStyle w:val="ListParagraph"/>
        <w:ind w:left="360"/>
        <w:rPr>
          <w:sz w:val="24"/>
        </w:rPr>
      </w:pPr>
    </w:p>
    <w:p w14:paraId="197A8033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gg __________________________________________________</w:t>
      </w:r>
      <w:bookmarkStart w:id="0" w:name="_GoBack"/>
      <w:bookmarkEnd w:id="0"/>
    </w:p>
    <w:p w14:paraId="0B94E126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Rr __________________________________________________</w:t>
      </w:r>
    </w:p>
    <w:p w14:paraId="698E2041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bb __________________________________________________</w:t>
      </w:r>
    </w:p>
    <w:p w14:paraId="0C785953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TT __________________________________________________</w:t>
      </w:r>
    </w:p>
    <w:p w14:paraId="0007745D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Cc __________________________________________________</w:t>
      </w:r>
    </w:p>
    <w:p w14:paraId="3907B188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Dd __________________________________________________</w:t>
      </w:r>
    </w:p>
    <w:p w14:paraId="77328C84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HH __________________________________________________</w:t>
      </w:r>
    </w:p>
    <w:p w14:paraId="694590D2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Mm __________________________________________________</w:t>
      </w:r>
    </w:p>
    <w:p w14:paraId="2CD1C5A5" w14:textId="77777777" w:rsidR="00E93811" w:rsidRPr="008F0088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Yy __________________________________________________</w:t>
      </w:r>
    </w:p>
    <w:p w14:paraId="0698205D" w14:textId="77777777" w:rsidR="00E93811" w:rsidRDefault="00E93811" w:rsidP="00E93811">
      <w:pPr>
        <w:pStyle w:val="ListParagraph"/>
        <w:numPr>
          <w:ilvl w:val="0"/>
          <w:numId w:val="6"/>
        </w:numPr>
        <w:spacing w:after="160" w:line="480" w:lineRule="auto"/>
        <w:rPr>
          <w:sz w:val="24"/>
        </w:rPr>
      </w:pPr>
      <w:r w:rsidRPr="008F0088">
        <w:rPr>
          <w:sz w:val="24"/>
        </w:rPr>
        <w:t>WW __________________________________________________</w:t>
      </w:r>
    </w:p>
    <w:p w14:paraId="151E45F6" w14:textId="77777777" w:rsidR="00E93811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37B8C981" w14:textId="77777777" w:rsidR="00E93811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47173A98" w14:textId="77777777" w:rsidR="00E93811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612FC62A" w14:textId="77777777" w:rsidR="00E93811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00D21726" w14:textId="77777777" w:rsidR="00E93811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16CEB0C6" w14:textId="77777777" w:rsidR="00E93811" w:rsidRPr="008F0088" w:rsidRDefault="00E93811" w:rsidP="00E93811">
      <w:pPr>
        <w:pStyle w:val="ListParagraph"/>
        <w:spacing w:line="480" w:lineRule="auto"/>
        <w:ind w:left="1080"/>
        <w:rPr>
          <w:sz w:val="24"/>
        </w:rPr>
      </w:pPr>
    </w:p>
    <w:p w14:paraId="456EAE5B" w14:textId="77777777" w:rsidR="00E93811" w:rsidRDefault="00E93811" w:rsidP="00E938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8F0088">
        <w:rPr>
          <w:sz w:val="24"/>
        </w:rPr>
        <w:lastRenderedPageBreak/>
        <w:t xml:space="preserve">For each of the </w:t>
      </w:r>
      <w:r w:rsidRPr="008F0088">
        <w:rPr>
          <w:b/>
          <w:sz w:val="24"/>
        </w:rPr>
        <w:t>genotypes</w:t>
      </w:r>
      <w:r w:rsidRPr="008F0088">
        <w:rPr>
          <w:sz w:val="24"/>
        </w:rPr>
        <w:t xml:space="preserve"> below, determine what </w:t>
      </w:r>
      <w:r w:rsidRPr="008F0088">
        <w:rPr>
          <w:b/>
          <w:sz w:val="24"/>
        </w:rPr>
        <w:t>phenotype</w:t>
      </w:r>
      <w:r w:rsidRPr="008F0088">
        <w:rPr>
          <w:sz w:val="24"/>
        </w:rPr>
        <w:t xml:space="preserve"> would result.</w:t>
      </w:r>
    </w:p>
    <w:p w14:paraId="4223B78B" w14:textId="77777777" w:rsidR="00E93811" w:rsidRDefault="00E93811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6F452B35" w14:textId="77777777" w:rsidR="00E93811" w:rsidRDefault="00E93811" w:rsidP="00E93811">
      <w:pPr>
        <w:pStyle w:val="ListParagraph"/>
        <w:numPr>
          <w:ilvl w:val="1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Purple flowers are dominant to white flowers.</w:t>
      </w:r>
    </w:p>
    <w:p w14:paraId="4B9776AE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PP _________________________</w:t>
      </w:r>
    </w:p>
    <w:p w14:paraId="0CB0D6BE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Pp _________________________</w:t>
      </w:r>
    </w:p>
    <w:p w14:paraId="772AEF37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pp _________________________</w:t>
      </w:r>
    </w:p>
    <w:p w14:paraId="45281A06" w14:textId="77777777" w:rsidR="00E93811" w:rsidRDefault="00E93811" w:rsidP="00E93811">
      <w:pPr>
        <w:pStyle w:val="ListParagraph"/>
        <w:spacing w:after="0" w:line="240" w:lineRule="auto"/>
        <w:ind w:left="1800"/>
        <w:rPr>
          <w:sz w:val="24"/>
        </w:rPr>
      </w:pPr>
    </w:p>
    <w:p w14:paraId="2E7B3A90" w14:textId="77777777" w:rsidR="00E93811" w:rsidRDefault="00E93811" w:rsidP="00E93811">
      <w:pPr>
        <w:pStyle w:val="ListParagraph"/>
        <w:numPr>
          <w:ilvl w:val="1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Round seeds are dominant to wrinkled seeds.</w:t>
      </w:r>
    </w:p>
    <w:p w14:paraId="48826CBF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RR _________________________</w:t>
      </w:r>
    </w:p>
    <w:p w14:paraId="4E92AB56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Rr _________________________</w:t>
      </w:r>
    </w:p>
    <w:p w14:paraId="6BC3D4D0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rr _________________________</w:t>
      </w:r>
    </w:p>
    <w:p w14:paraId="52C80FD8" w14:textId="77777777" w:rsidR="00E93811" w:rsidRDefault="00E93811" w:rsidP="00E93811">
      <w:pPr>
        <w:pStyle w:val="ListParagraph"/>
        <w:spacing w:after="0" w:line="240" w:lineRule="auto"/>
        <w:ind w:left="1800"/>
        <w:rPr>
          <w:sz w:val="24"/>
        </w:rPr>
      </w:pPr>
    </w:p>
    <w:p w14:paraId="6014BB0B" w14:textId="77777777" w:rsidR="00E93811" w:rsidRDefault="00E93811" w:rsidP="00E93811">
      <w:pPr>
        <w:pStyle w:val="ListParagraph"/>
        <w:numPr>
          <w:ilvl w:val="1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Brown eyes are dominant to blue eyes.</w:t>
      </w:r>
    </w:p>
    <w:p w14:paraId="16586C37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BB _________________________</w:t>
      </w:r>
    </w:p>
    <w:p w14:paraId="593C3DF0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Bb _________________________</w:t>
      </w:r>
    </w:p>
    <w:p w14:paraId="772116B9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bb _________________________</w:t>
      </w:r>
    </w:p>
    <w:p w14:paraId="4B719EAF" w14:textId="77777777" w:rsidR="00E93811" w:rsidRDefault="00E93811" w:rsidP="00E93811">
      <w:pPr>
        <w:pStyle w:val="ListParagraph"/>
        <w:spacing w:after="0" w:line="240" w:lineRule="auto"/>
        <w:ind w:left="1800"/>
        <w:rPr>
          <w:sz w:val="24"/>
        </w:rPr>
      </w:pPr>
    </w:p>
    <w:p w14:paraId="60E17391" w14:textId="77777777" w:rsidR="00E93811" w:rsidRDefault="00E93811" w:rsidP="00E93811">
      <w:pPr>
        <w:pStyle w:val="ListParagraph"/>
        <w:numPr>
          <w:ilvl w:val="1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Bobtails in cats are recessive.</w:t>
      </w:r>
    </w:p>
    <w:p w14:paraId="441B7344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TT _________________________</w:t>
      </w:r>
    </w:p>
    <w:p w14:paraId="6C21DFA0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Tt _________________________</w:t>
      </w:r>
    </w:p>
    <w:p w14:paraId="6A8CFADA" w14:textId="77777777" w:rsidR="00E93811" w:rsidRDefault="00E93811" w:rsidP="00E93811">
      <w:pPr>
        <w:pStyle w:val="ListParagraph"/>
        <w:numPr>
          <w:ilvl w:val="2"/>
          <w:numId w:val="5"/>
        </w:numPr>
        <w:spacing w:after="0" w:line="480" w:lineRule="auto"/>
        <w:rPr>
          <w:sz w:val="24"/>
        </w:rPr>
      </w:pPr>
      <w:r>
        <w:rPr>
          <w:sz w:val="24"/>
        </w:rPr>
        <w:t>tt _________________________</w:t>
      </w:r>
    </w:p>
    <w:p w14:paraId="3D80759B" w14:textId="77777777" w:rsidR="00E93811" w:rsidRPr="008F0088" w:rsidRDefault="00E93811" w:rsidP="00E93811">
      <w:pPr>
        <w:pStyle w:val="ListParagraph"/>
        <w:spacing w:after="0" w:line="240" w:lineRule="auto"/>
        <w:ind w:left="1800"/>
        <w:rPr>
          <w:sz w:val="24"/>
        </w:rPr>
      </w:pPr>
    </w:p>
    <w:p w14:paraId="042C912E" w14:textId="77777777" w:rsidR="00E93811" w:rsidRDefault="00E93811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6A2D25B4" w14:textId="77777777" w:rsidR="002E4AC0" w:rsidRDefault="002E4AC0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610C5370" w14:textId="77777777" w:rsidR="002E4AC0" w:rsidRDefault="002E4AC0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30E9E2DB" w14:textId="77777777" w:rsidR="002E4AC0" w:rsidRDefault="002E4AC0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17B0A601" w14:textId="77777777" w:rsidR="002E4AC0" w:rsidRDefault="002E4AC0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6EDD41E9" w14:textId="77777777" w:rsidR="002E4AC0" w:rsidRDefault="002E4AC0" w:rsidP="00E93811">
      <w:pPr>
        <w:pStyle w:val="ListParagraph"/>
        <w:spacing w:after="0" w:line="240" w:lineRule="auto"/>
        <w:ind w:left="360"/>
        <w:rPr>
          <w:sz w:val="24"/>
        </w:rPr>
      </w:pPr>
    </w:p>
    <w:p w14:paraId="22ADD008" w14:textId="48D315FF" w:rsidR="002E4AC0" w:rsidRDefault="002E4AC0" w:rsidP="002E4AC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In purple people-eaters, having one horn (H) is dominant and having no horns (h) is recessive. </w:t>
      </w:r>
    </w:p>
    <w:p w14:paraId="6C795193" w14:textId="77777777" w:rsidR="002E4AC0" w:rsidRDefault="002E4AC0" w:rsidP="002E4AC0">
      <w:pPr>
        <w:pStyle w:val="ListParagraph"/>
        <w:spacing w:after="0" w:line="240" w:lineRule="auto"/>
        <w:ind w:left="360"/>
        <w:rPr>
          <w:sz w:val="24"/>
        </w:rPr>
      </w:pPr>
    </w:p>
    <w:p w14:paraId="64FFA51C" w14:textId="2141B7B5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Complete the Punnett square below for the following cross: HH x hh.</w:t>
      </w:r>
    </w:p>
    <w:p w14:paraId="66AC0F15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29800936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78993B2C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71CB7384" w14:textId="1960BDBB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B7F8F" wp14:editId="253DF074">
                <wp:simplePos x="0" y="0"/>
                <wp:positionH relativeFrom="column">
                  <wp:posOffset>2657475</wp:posOffset>
                </wp:positionH>
                <wp:positionV relativeFrom="paragraph">
                  <wp:posOffset>65405</wp:posOffset>
                </wp:positionV>
                <wp:extent cx="0" cy="1485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8E813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5.15pt" to="209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C0425" wp14:editId="3AC0DBF9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533525" cy="1485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7E98" id="Rectangle 4" o:spid="_x0000_s1026" style="position:absolute;margin-left:150pt;margin-top:5.15pt;width:120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" filled="f" strokecolor="black [3213]" strokeweight="1pt"/>
            </w:pict>
          </mc:Fallback>
        </mc:AlternateContent>
      </w:r>
    </w:p>
    <w:p w14:paraId="0A46D1D6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9ECB6CA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692D3820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06CF0E2D" w14:textId="07867C3C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8CBCF" wp14:editId="543E6443">
                <wp:simplePos x="0" y="0"/>
                <wp:positionH relativeFrom="column">
                  <wp:posOffset>1905000</wp:posOffset>
                </wp:positionH>
                <wp:positionV relativeFrom="paragraph">
                  <wp:posOffset>64135</wp:posOffset>
                </wp:positionV>
                <wp:extent cx="1533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CC44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.05pt" to="27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0SzwEAAAUEAAAOAAAAZHJzL2Uyb0RvYy54bWysU02P0zAQvSPxHyzfadKuil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" strokecolor="black [3213]"/>
            </w:pict>
          </mc:Fallback>
        </mc:AlternateContent>
      </w:r>
    </w:p>
    <w:p w14:paraId="251B7575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2300988D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68E920C7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29B5E0A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EEB8C59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3E6E1C55" w14:textId="27FFCA1B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What is the probability of having offspring with one horn?</w:t>
      </w:r>
    </w:p>
    <w:p w14:paraId="0D7428CC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3C4DD441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621E0BC0" w14:textId="35B59ED1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What is the probability of having offspring with no horns?</w:t>
      </w:r>
    </w:p>
    <w:p w14:paraId="10D499A8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471785EB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39720FFF" w14:textId="6889F331" w:rsidR="002E4AC0" w:rsidRDefault="002E4AC0" w:rsidP="002E4AC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 koombats, yellow bellies (Y) are dominant over green bellies (y). </w:t>
      </w:r>
    </w:p>
    <w:p w14:paraId="67DC7B9B" w14:textId="77777777" w:rsidR="002E4AC0" w:rsidRDefault="002E4AC0" w:rsidP="002E4AC0">
      <w:pPr>
        <w:pStyle w:val="ListParagraph"/>
        <w:spacing w:after="0" w:line="240" w:lineRule="auto"/>
        <w:ind w:left="360"/>
        <w:rPr>
          <w:sz w:val="24"/>
        </w:rPr>
      </w:pPr>
    </w:p>
    <w:p w14:paraId="107EDE93" w14:textId="12BF70D7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Complete the Punnett square below to show a cross between a homozygous dominant koombat and a heterozygous koombat.</w:t>
      </w:r>
    </w:p>
    <w:p w14:paraId="6E2D6B24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F7437B1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088965A2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1A0CB3A6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5B2DF" wp14:editId="33CBD573">
                <wp:simplePos x="0" y="0"/>
                <wp:positionH relativeFrom="column">
                  <wp:posOffset>2657475</wp:posOffset>
                </wp:positionH>
                <wp:positionV relativeFrom="paragraph">
                  <wp:posOffset>65405</wp:posOffset>
                </wp:positionV>
                <wp:extent cx="0" cy="148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D94D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5.15pt" to="209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zl0AEAAAUEAAAOAAAAZHJzL2Uyb0RvYy54bWysU8GO0zAQvSPxD5bvNEkFaIm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87EB6" wp14:editId="53C2CBA5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533525" cy="1485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801F" id="Rectangle 13" o:spid="_x0000_s1026" style="position:absolute;margin-left:150pt;margin-top:5.15pt;width:120.7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" filled="f" strokecolor="black [3213]" strokeweight="1pt"/>
            </w:pict>
          </mc:Fallback>
        </mc:AlternateContent>
      </w:r>
    </w:p>
    <w:p w14:paraId="745498D4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6C77FFB0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298FABF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1D85C4F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3011E" wp14:editId="682ED2A8">
                <wp:simplePos x="0" y="0"/>
                <wp:positionH relativeFrom="column">
                  <wp:posOffset>1905000</wp:posOffset>
                </wp:positionH>
                <wp:positionV relativeFrom="paragraph">
                  <wp:posOffset>64135</wp:posOffset>
                </wp:positionV>
                <wp:extent cx="15335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E3342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.05pt" to="27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SzwEAAAUEAAAOAAAAZHJzL2Uyb0RvYy54bWysU8GO0zAQvSPxD5bvNG2X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" strokecolor="black [3213]"/>
            </w:pict>
          </mc:Fallback>
        </mc:AlternateContent>
      </w:r>
    </w:p>
    <w:p w14:paraId="745A2441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412DBE7C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12F1720B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53B0BF0D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3E9E3242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177C1901" w14:textId="31DDE377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What is the probability of having offspring with yellow bell</w:t>
      </w:r>
      <w:r w:rsidR="00766510">
        <w:rPr>
          <w:sz w:val="24"/>
        </w:rPr>
        <w:t>ies</w:t>
      </w:r>
      <w:r>
        <w:rPr>
          <w:sz w:val="24"/>
        </w:rPr>
        <w:t>?</w:t>
      </w:r>
    </w:p>
    <w:p w14:paraId="0ED7F0B7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0D3A5C8C" w14:textId="77777777" w:rsidR="002E4AC0" w:rsidRDefault="002E4AC0" w:rsidP="002E4AC0">
      <w:pPr>
        <w:pStyle w:val="ListParagraph"/>
        <w:spacing w:after="0" w:line="240" w:lineRule="auto"/>
        <w:ind w:left="1080"/>
        <w:rPr>
          <w:sz w:val="24"/>
        </w:rPr>
      </w:pPr>
    </w:p>
    <w:p w14:paraId="12FD25F4" w14:textId="05A0621D" w:rsidR="002E4AC0" w:rsidRDefault="002E4AC0" w:rsidP="002E4AC0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the probability of having offspring with </w:t>
      </w:r>
      <w:r w:rsidR="00766510">
        <w:rPr>
          <w:sz w:val="24"/>
        </w:rPr>
        <w:t>green bellies</w:t>
      </w:r>
      <w:r>
        <w:rPr>
          <w:sz w:val="24"/>
        </w:rPr>
        <w:t>?</w:t>
      </w:r>
    </w:p>
    <w:p w14:paraId="1385DC7B" w14:textId="47115056" w:rsidR="00BA5796" w:rsidRDefault="00BA5796" w:rsidP="00BA579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In grinions, </w:t>
      </w:r>
      <w:r w:rsidR="00E02C91">
        <w:rPr>
          <w:sz w:val="24"/>
        </w:rPr>
        <w:t>round eyes (R) are dominant to square eyes (r).</w:t>
      </w:r>
    </w:p>
    <w:p w14:paraId="11680EE9" w14:textId="77777777" w:rsidR="00BA5796" w:rsidRDefault="00BA5796" w:rsidP="00BA5796">
      <w:pPr>
        <w:pStyle w:val="ListParagraph"/>
        <w:spacing w:after="0" w:line="240" w:lineRule="auto"/>
        <w:ind w:left="360"/>
        <w:rPr>
          <w:sz w:val="24"/>
        </w:rPr>
      </w:pPr>
    </w:p>
    <w:p w14:paraId="6010CB45" w14:textId="1C68DFAA" w:rsidR="00BA5796" w:rsidRDefault="00BA5796" w:rsidP="00BA5796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Complete the Punnett square below to show a cross between </w:t>
      </w:r>
      <w:r w:rsidR="00E834E3">
        <w:rPr>
          <w:sz w:val="24"/>
        </w:rPr>
        <w:t>two heterozygous grinions</w:t>
      </w:r>
      <w:r>
        <w:rPr>
          <w:sz w:val="24"/>
        </w:rPr>
        <w:t>.</w:t>
      </w:r>
    </w:p>
    <w:p w14:paraId="7F5312F8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310BAC6E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27E2C703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41F989C5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33A" wp14:editId="20A69E2C">
                <wp:simplePos x="0" y="0"/>
                <wp:positionH relativeFrom="column">
                  <wp:posOffset>2657475</wp:posOffset>
                </wp:positionH>
                <wp:positionV relativeFrom="paragraph">
                  <wp:posOffset>65405</wp:posOffset>
                </wp:positionV>
                <wp:extent cx="0" cy="14859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57170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5.15pt" to="209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EB702" wp14:editId="187E65C6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533525" cy="1485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8499" id="Rectangle 16" o:spid="_x0000_s1026" style="position:absolute;margin-left:150pt;margin-top:5.15pt;width:120.7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E5mwIAAJE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" filled="f" strokecolor="black [3213]" strokeweight="1pt"/>
            </w:pict>
          </mc:Fallback>
        </mc:AlternateContent>
      </w:r>
    </w:p>
    <w:p w14:paraId="1D270F94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7E8D5F67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1091ECEE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493B1956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69C6E" wp14:editId="106C11EA">
                <wp:simplePos x="0" y="0"/>
                <wp:positionH relativeFrom="column">
                  <wp:posOffset>1905000</wp:posOffset>
                </wp:positionH>
                <wp:positionV relativeFrom="paragraph">
                  <wp:posOffset>64135</wp:posOffset>
                </wp:positionV>
                <wp:extent cx="15335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0B79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.05pt" to="27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" strokecolor="black [3213]"/>
            </w:pict>
          </mc:Fallback>
        </mc:AlternateContent>
      </w:r>
    </w:p>
    <w:p w14:paraId="7B47DEE4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0F3ECB30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7705BBBD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3200308E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4C538AD5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3C01DFA7" w14:textId="3EA1FF36" w:rsidR="00BA5796" w:rsidRDefault="00BA5796" w:rsidP="00BA5796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the probability of having offspring with </w:t>
      </w:r>
      <w:r w:rsidR="00E834E3">
        <w:rPr>
          <w:sz w:val="24"/>
        </w:rPr>
        <w:t>round eyes</w:t>
      </w:r>
      <w:r>
        <w:rPr>
          <w:sz w:val="24"/>
        </w:rPr>
        <w:t>?</w:t>
      </w:r>
    </w:p>
    <w:p w14:paraId="2EEDCE14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7407A8E2" w14:textId="77777777" w:rsidR="00BA5796" w:rsidRDefault="00BA5796" w:rsidP="00BA5796">
      <w:pPr>
        <w:pStyle w:val="ListParagraph"/>
        <w:spacing w:after="0" w:line="240" w:lineRule="auto"/>
        <w:ind w:left="1080"/>
        <w:rPr>
          <w:sz w:val="24"/>
        </w:rPr>
      </w:pPr>
    </w:p>
    <w:p w14:paraId="64E6DB36" w14:textId="13A6AD2E" w:rsidR="00BA5796" w:rsidRDefault="00BA5796" w:rsidP="00BA5796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the probability of having offspring with </w:t>
      </w:r>
      <w:r w:rsidR="00E834E3">
        <w:rPr>
          <w:sz w:val="24"/>
        </w:rPr>
        <w:t>square eyes</w:t>
      </w:r>
      <w:r>
        <w:rPr>
          <w:sz w:val="24"/>
        </w:rPr>
        <w:t>?</w:t>
      </w:r>
    </w:p>
    <w:p w14:paraId="7C4E826B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15D9C14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6F3966FB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0830A279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4CD5B607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DB4FB9E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6325A467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620F29D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290839CB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B9DE289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30867AE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647E43BE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5AF9BF71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A322FB6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25D34E8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CC36F50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0923165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737DC7A8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B615B50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20F8D977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05BB7610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03ACF066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1C8F2F75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00037A08" w14:textId="3F048C33" w:rsidR="00E834E3" w:rsidRDefault="00E834E3" w:rsidP="00E834E3">
      <w:pPr>
        <w:spacing w:after="0" w:line="240" w:lineRule="auto"/>
        <w:rPr>
          <w:b/>
          <w:sz w:val="24"/>
          <w:szCs w:val="24"/>
          <w:u w:val="single"/>
        </w:rPr>
      </w:pPr>
      <w:r w:rsidRPr="00E834E3">
        <w:rPr>
          <w:b/>
          <w:sz w:val="24"/>
          <w:szCs w:val="24"/>
          <w:u w:val="single"/>
        </w:rPr>
        <w:lastRenderedPageBreak/>
        <w:t>Bonus Question</w:t>
      </w:r>
    </w:p>
    <w:p w14:paraId="3C1C4A09" w14:textId="77777777" w:rsidR="00E834E3" w:rsidRPr="00E834E3" w:rsidRDefault="00E834E3" w:rsidP="00E834E3">
      <w:pPr>
        <w:spacing w:after="0" w:line="240" w:lineRule="auto"/>
        <w:rPr>
          <w:sz w:val="24"/>
          <w:szCs w:val="24"/>
        </w:rPr>
      </w:pPr>
    </w:p>
    <w:p w14:paraId="6B7550B7" w14:textId="1A02FE62" w:rsidR="00E834E3" w:rsidRDefault="00E834E3" w:rsidP="00E83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possible for two yellow-bellied koombats to have a green-bellied child? (</w:t>
      </w:r>
      <w:r w:rsidRPr="00E834E3">
        <w:rPr>
          <w:i/>
          <w:sz w:val="24"/>
          <w:szCs w:val="24"/>
        </w:rPr>
        <w:t>Note: Refer to problem #4 for information about koombats.</w:t>
      </w:r>
      <w:r>
        <w:rPr>
          <w:sz w:val="24"/>
          <w:szCs w:val="24"/>
        </w:rPr>
        <w:t>)</w:t>
      </w:r>
    </w:p>
    <w:p w14:paraId="24510D65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1F588D62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238B60DF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350FFECA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23349EDA" w14:textId="77777777" w:rsidR="00E834E3" w:rsidRDefault="00E834E3" w:rsidP="00E83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so, identify the genotypes of the parents, complete the Punnett square below, and explain what the probability of having a green-bellied child would be. </w:t>
      </w:r>
    </w:p>
    <w:p w14:paraId="18772A89" w14:textId="77777777" w:rsidR="00E834E3" w:rsidRDefault="00E834E3" w:rsidP="00E834E3">
      <w:pPr>
        <w:spacing w:after="0" w:line="240" w:lineRule="auto"/>
        <w:rPr>
          <w:sz w:val="24"/>
          <w:szCs w:val="24"/>
        </w:rPr>
      </w:pPr>
    </w:p>
    <w:p w14:paraId="664AFFA2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</w:p>
    <w:p w14:paraId="663DE1E2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2A880" wp14:editId="0F171B22">
                <wp:simplePos x="0" y="0"/>
                <wp:positionH relativeFrom="column">
                  <wp:posOffset>2657475</wp:posOffset>
                </wp:positionH>
                <wp:positionV relativeFrom="paragraph">
                  <wp:posOffset>65405</wp:posOffset>
                </wp:positionV>
                <wp:extent cx="0" cy="14859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25C4E"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5.15pt" to="209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QXzwEAAAUEAAAOAAAAZHJzL2Uyb0RvYy54bWysU02P0zAQvSPxHyzfaZIK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898A9" wp14:editId="2C40A23F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533525" cy="14859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EC4C" id="Rectangle 21" o:spid="_x0000_s1026" style="position:absolute;margin-left:150pt;margin-top:5.15pt;width:120.7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" filled="f" strokecolor="black [3213]" strokeweight="1pt"/>
            </w:pict>
          </mc:Fallback>
        </mc:AlternateContent>
      </w:r>
    </w:p>
    <w:p w14:paraId="6F0F9ADA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</w:p>
    <w:p w14:paraId="44B491C9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</w:p>
    <w:p w14:paraId="5E4997C5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</w:p>
    <w:p w14:paraId="7924DADE" w14:textId="02EF00C7" w:rsidR="00E834E3" w:rsidRDefault="00E834E3" w:rsidP="00E834E3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6A280" wp14:editId="5294CBDC">
                <wp:simplePos x="0" y="0"/>
                <wp:positionH relativeFrom="column">
                  <wp:posOffset>1905000</wp:posOffset>
                </wp:positionH>
                <wp:positionV relativeFrom="paragraph">
                  <wp:posOffset>64135</wp:posOffset>
                </wp:positionV>
                <wp:extent cx="15335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0760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.05pt" to="27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" strokecolor="black [3213]"/>
            </w:pict>
          </mc:Fallback>
        </mc:AlternateContent>
      </w:r>
    </w:p>
    <w:p w14:paraId="4464C84E" w14:textId="77777777" w:rsidR="00E834E3" w:rsidRDefault="00E834E3" w:rsidP="00E834E3">
      <w:pPr>
        <w:spacing w:after="0" w:line="240" w:lineRule="auto"/>
        <w:rPr>
          <w:sz w:val="24"/>
        </w:rPr>
      </w:pPr>
    </w:p>
    <w:p w14:paraId="244E2280" w14:textId="77777777" w:rsidR="00E834E3" w:rsidRDefault="00E834E3" w:rsidP="00E834E3">
      <w:pPr>
        <w:spacing w:after="0" w:line="240" w:lineRule="auto"/>
        <w:rPr>
          <w:sz w:val="24"/>
        </w:rPr>
      </w:pPr>
    </w:p>
    <w:p w14:paraId="648E4783" w14:textId="77777777" w:rsidR="00E834E3" w:rsidRDefault="00E834E3" w:rsidP="00E834E3">
      <w:pPr>
        <w:spacing w:after="0" w:line="240" w:lineRule="auto"/>
        <w:rPr>
          <w:sz w:val="24"/>
        </w:rPr>
      </w:pPr>
    </w:p>
    <w:p w14:paraId="415A6394" w14:textId="77777777" w:rsidR="00E834E3" w:rsidRDefault="00E834E3" w:rsidP="00E834E3">
      <w:pPr>
        <w:spacing w:after="0" w:line="240" w:lineRule="auto"/>
        <w:rPr>
          <w:sz w:val="24"/>
        </w:rPr>
      </w:pPr>
    </w:p>
    <w:p w14:paraId="43AAE953" w14:textId="77777777" w:rsidR="00E834E3" w:rsidRDefault="00E834E3" w:rsidP="00E834E3">
      <w:pPr>
        <w:spacing w:after="0" w:line="240" w:lineRule="auto"/>
        <w:rPr>
          <w:sz w:val="24"/>
        </w:rPr>
      </w:pPr>
    </w:p>
    <w:p w14:paraId="0EC5F6B6" w14:textId="77777777" w:rsidR="00E834E3" w:rsidRDefault="00E834E3" w:rsidP="00E834E3">
      <w:pPr>
        <w:spacing w:after="0" w:line="240" w:lineRule="auto"/>
        <w:rPr>
          <w:sz w:val="24"/>
        </w:rPr>
      </w:pPr>
    </w:p>
    <w:p w14:paraId="5B966AA0" w14:textId="77777777" w:rsidR="00E834E3" w:rsidRDefault="00E834E3" w:rsidP="00E834E3">
      <w:pPr>
        <w:spacing w:after="0" w:line="240" w:lineRule="auto"/>
        <w:rPr>
          <w:sz w:val="24"/>
        </w:rPr>
      </w:pPr>
    </w:p>
    <w:p w14:paraId="3485530B" w14:textId="77777777" w:rsidR="00E834E3" w:rsidRDefault="00E834E3" w:rsidP="00E834E3">
      <w:pPr>
        <w:spacing w:after="0" w:line="240" w:lineRule="auto"/>
        <w:rPr>
          <w:sz w:val="24"/>
        </w:rPr>
      </w:pPr>
    </w:p>
    <w:p w14:paraId="79CF9B71" w14:textId="77777777" w:rsidR="00E834E3" w:rsidRDefault="00E834E3" w:rsidP="00E834E3">
      <w:pPr>
        <w:spacing w:after="0" w:line="240" w:lineRule="auto"/>
        <w:rPr>
          <w:sz w:val="24"/>
        </w:rPr>
      </w:pPr>
    </w:p>
    <w:p w14:paraId="2C8B4513" w14:textId="77777777" w:rsidR="00E834E3" w:rsidRDefault="00E834E3" w:rsidP="00E834E3">
      <w:pPr>
        <w:spacing w:after="0" w:line="240" w:lineRule="auto"/>
        <w:rPr>
          <w:sz w:val="24"/>
        </w:rPr>
      </w:pPr>
    </w:p>
    <w:p w14:paraId="75E5A9AA" w14:textId="77777777" w:rsidR="00E834E3" w:rsidRDefault="00E834E3" w:rsidP="00E834E3">
      <w:pPr>
        <w:spacing w:after="0" w:line="240" w:lineRule="auto"/>
        <w:rPr>
          <w:sz w:val="24"/>
        </w:rPr>
      </w:pPr>
    </w:p>
    <w:p w14:paraId="06AACEB4" w14:textId="77777777" w:rsidR="00E834E3" w:rsidRDefault="00E834E3" w:rsidP="00E834E3">
      <w:pPr>
        <w:spacing w:after="0" w:line="240" w:lineRule="auto"/>
        <w:rPr>
          <w:sz w:val="24"/>
        </w:rPr>
      </w:pPr>
    </w:p>
    <w:p w14:paraId="61C89140" w14:textId="77777777" w:rsidR="00E834E3" w:rsidRDefault="00E834E3" w:rsidP="00E834E3">
      <w:pPr>
        <w:spacing w:after="0" w:line="240" w:lineRule="auto"/>
        <w:rPr>
          <w:sz w:val="24"/>
        </w:rPr>
      </w:pPr>
    </w:p>
    <w:p w14:paraId="6679377D" w14:textId="77777777" w:rsidR="00E834E3" w:rsidRDefault="00E834E3" w:rsidP="00E834E3">
      <w:pPr>
        <w:spacing w:after="0" w:line="240" w:lineRule="auto"/>
        <w:rPr>
          <w:sz w:val="24"/>
        </w:rPr>
      </w:pPr>
    </w:p>
    <w:p w14:paraId="53529E2F" w14:textId="77777777" w:rsidR="00E834E3" w:rsidRPr="00E834E3" w:rsidRDefault="00E834E3" w:rsidP="00E834E3">
      <w:pPr>
        <w:spacing w:after="0" w:line="240" w:lineRule="auto"/>
        <w:rPr>
          <w:sz w:val="24"/>
        </w:rPr>
      </w:pPr>
    </w:p>
    <w:p w14:paraId="4FD5DDB1" w14:textId="77777777" w:rsidR="00E834E3" w:rsidRDefault="00E834E3" w:rsidP="00E834E3">
      <w:pPr>
        <w:pStyle w:val="ListParagraph"/>
        <w:spacing w:after="0" w:line="240" w:lineRule="auto"/>
        <w:ind w:left="1080"/>
        <w:rPr>
          <w:sz w:val="24"/>
        </w:rPr>
      </w:pPr>
    </w:p>
    <w:p w14:paraId="55F1F9AF" w14:textId="34BED827" w:rsidR="00E834E3" w:rsidRDefault="00E834E3" w:rsidP="00E83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explain why it would be impossible for two yellow-bellied koombats to have a green-bellied child.</w:t>
      </w:r>
    </w:p>
    <w:p w14:paraId="6FA3DE3A" w14:textId="77777777" w:rsidR="00E834E3" w:rsidRPr="00E834E3" w:rsidRDefault="00E834E3" w:rsidP="00E834E3">
      <w:pPr>
        <w:spacing w:after="0" w:line="240" w:lineRule="auto"/>
        <w:rPr>
          <w:sz w:val="24"/>
          <w:szCs w:val="24"/>
        </w:rPr>
      </w:pPr>
    </w:p>
    <w:sectPr w:rsidR="00E834E3" w:rsidRPr="00E834E3" w:rsidSect="005F6279">
      <w:pgSz w:w="12240" w:h="15840"/>
      <w:pgMar w:top="1440" w:right="1440" w:bottom="1440" w:left="1440" w:header="720" w:footer="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16A3" w14:textId="77777777" w:rsidR="00721192" w:rsidRDefault="00721192" w:rsidP="00210E96">
      <w:pPr>
        <w:spacing w:after="0" w:line="240" w:lineRule="auto"/>
      </w:pPr>
      <w:r>
        <w:separator/>
      </w:r>
    </w:p>
  </w:endnote>
  <w:endnote w:type="continuationSeparator" w:id="0">
    <w:p w14:paraId="666A5B3E" w14:textId="77777777" w:rsidR="00721192" w:rsidRDefault="00721192" w:rsidP="0021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89BD" w14:textId="77777777" w:rsidR="00721192" w:rsidRDefault="00721192" w:rsidP="00210E96">
      <w:pPr>
        <w:spacing w:after="0" w:line="240" w:lineRule="auto"/>
      </w:pPr>
      <w:r>
        <w:separator/>
      </w:r>
    </w:p>
  </w:footnote>
  <w:footnote w:type="continuationSeparator" w:id="0">
    <w:p w14:paraId="1D5AC826" w14:textId="77777777" w:rsidR="00721192" w:rsidRDefault="00721192" w:rsidP="0021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61F"/>
    <w:multiLevelType w:val="hybridMultilevel"/>
    <w:tmpl w:val="A24A636C"/>
    <w:lvl w:ilvl="0" w:tplc="A6F45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449C0"/>
    <w:multiLevelType w:val="hybridMultilevel"/>
    <w:tmpl w:val="990A89D4"/>
    <w:lvl w:ilvl="0" w:tplc="A6F45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8396B"/>
    <w:multiLevelType w:val="hybridMultilevel"/>
    <w:tmpl w:val="FDD8DE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86713"/>
    <w:multiLevelType w:val="hybridMultilevel"/>
    <w:tmpl w:val="00C4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15560"/>
    <w:multiLevelType w:val="hybridMultilevel"/>
    <w:tmpl w:val="D4287BF2"/>
    <w:lvl w:ilvl="0" w:tplc="5016D01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76873"/>
    <w:multiLevelType w:val="hybridMultilevel"/>
    <w:tmpl w:val="7E6A512A"/>
    <w:lvl w:ilvl="0" w:tplc="AD7AC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D11"/>
    <w:multiLevelType w:val="hybridMultilevel"/>
    <w:tmpl w:val="CD50050A"/>
    <w:lvl w:ilvl="0" w:tplc="88B85D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D"/>
    <w:rsid w:val="00017F2C"/>
    <w:rsid w:val="0003291D"/>
    <w:rsid w:val="00063320"/>
    <w:rsid w:val="000E5434"/>
    <w:rsid w:val="00132BE2"/>
    <w:rsid w:val="00155231"/>
    <w:rsid w:val="00166833"/>
    <w:rsid w:val="00171C18"/>
    <w:rsid w:val="001A1F92"/>
    <w:rsid w:val="001B3296"/>
    <w:rsid w:val="00210E96"/>
    <w:rsid w:val="002551FC"/>
    <w:rsid w:val="002643E1"/>
    <w:rsid w:val="002A5BAA"/>
    <w:rsid w:val="002C6DA4"/>
    <w:rsid w:val="002E4AC0"/>
    <w:rsid w:val="00431AAA"/>
    <w:rsid w:val="004C3974"/>
    <w:rsid w:val="004D4DA1"/>
    <w:rsid w:val="005152E8"/>
    <w:rsid w:val="005243EB"/>
    <w:rsid w:val="00524F5E"/>
    <w:rsid w:val="0055344B"/>
    <w:rsid w:val="00554035"/>
    <w:rsid w:val="00585992"/>
    <w:rsid w:val="00586ACC"/>
    <w:rsid w:val="005A28E0"/>
    <w:rsid w:val="005A3007"/>
    <w:rsid w:val="005A4233"/>
    <w:rsid w:val="005F6279"/>
    <w:rsid w:val="006074DE"/>
    <w:rsid w:val="0061387C"/>
    <w:rsid w:val="00632C8A"/>
    <w:rsid w:val="006340B5"/>
    <w:rsid w:val="00657936"/>
    <w:rsid w:val="00721192"/>
    <w:rsid w:val="0075055D"/>
    <w:rsid w:val="00766510"/>
    <w:rsid w:val="007F4FA4"/>
    <w:rsid w:val="00834A08"/>
    <w:rsid w:val="00840254"/>
    <w:rsid w:val="008434F3"/>
    <w:rsid w:val="00845226"/>
    <w:rsid w:val="00851007"/>
    <w:rsid w:val="00857557"/>
    <w:rsid w:val="00870A98"/>
    <w:rsid w:val="008D23AE"/>
    <w:rsid w:val="00965016"/>
    <w:rsid w:val="00991CA7"/>
    <w:rsid w:val="00A07060"/>
    <w:rsid w:val="00A10C48"/>
    <w:rsid w:val="00A122E5"/>
    <w:rsid w:val="00A4435D"/>
    <w:rsid w:val="00B21F78"/>
    <w:rsid w:val="00B24FF1"/>
    <w:rsid w:val="00B45B31"/>
    <w:rsid w:val="00B7359A"/>
    <w:rsid w:val="00B90174"/>
    <w:rsid w:val="00B961E0"/>
    <w:rsid w:val="00BA1A20"/>
    <w:rsid w:val="00BA2C0C"/>
    <w:rsid w:val="00BA5796"/>
    <w:rsid w:val="00BF4482"/>
    <w:rsid w:val="00C07F8E"/>
    <w:rsid w:val="00C27BCA"/>
    <w:rsid w:val="00C30D15"/>
    <w:rsid w:val="00C4475F"/>
    <w:rsid w:val="00C73574"/>
    <w:rsid w:val="00C77E8B"/>
    <w:rsid w:val="00C8080D"/>
    <w:rsid w:val="00CF4C9D"/>
    <w:rsid w:val="00D13A3A"/>
    <w:rsid w:val="00D2032D"/>
    <w:rsid w:val="00D40F6F"/>
    <w:rsid w:val="00D54241"/>
    <w:rsid w:val="00D84442"/>
    <w:rsid w:val="00DF0488"/>
    <w:rsid w:val="00E02C91"/>
    <w:rsid w:val="00E834E3"/>
    <w:rsid w:val="00E93811"/>
    <w:rsid w:val="00EF43A8"/>
    <w:rsid w:val="00F442BF"/>
    <w:rsid w:val="00F853D3"/>
    <w:rsid w:val="00F867E5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BFDC7E"/>
  <w15:docId w15:val="{5DA40F68-759D-48CC-8645-262C7C1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96"/>
  </w:style>
  <w:style w:type="paragraph" w:styleId="Footer">
    <w:name w:val="footer"/>
    <w:basedOn w:val="Normal"/>
    <w:link w:val="FooterChar"/>
    <w:uiPriority w:val="99"/>
    <w:unhideWhenUsed/>
    <w:rsid w:val="0021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96"/>
  </w:style>
  <w:style w:type="table" w:styleId="TableGrid">
    <w:name w:val="Table Grid"/>
    <w:basedOn w:val="TableNormal"/>
    <w:uiPriority w:val="59"/>
    <w:rsid w:val="00C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STEWART</cp:lastModifiedBy>
  <cp:revision>5</cp:revision>
  <dcterms:created xsi:type="dcterms:W3CDTF">2015-12-22T16:39:00Z</dcterms:created>
  <dcterms:modified xsi:type="dcterms:W3CDTF">2015-12-22T18:24:00Z</dcterms:modified>
</cp:coreProperties>
</file>