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8F1C5" w14:textId="0453A86F" w:rsidR="009B57A2" w:rsidRDefault="009B57A2">
      <w:pPr>
        <w:rPr>
          <w:sz w:val="24"/>
          <w:szCs w:val="24"/>
        </w:rPr>
      </w:pPr>
      <w:r>
        <w:rPr>
          <w:sz w:val="24"/>
          <w:szCs w:val="24"/>
        </w:rPr>
        <w:t>Name:__________________________________________         Class:___________________</w:t>
      </w:r>
    </w:p>
    <w:p w14:paraId="18716AD7" w14:textId="2C7081A9" w:rsidR="009B57A2" w:rsidRDefault="009B57A2" w:rsidP="009B57A2">
      <w:pPr>
        <w:jc w:val="center"/>
        <w:rPr>
          <w:sz w:val="24"/>
          <w:szCs w:val="24"/>
        </w:rPr>
      </w:pPr>
      <w:r>
        <w:rPr>
          <w:sz w:val="24"/>
          <w:szCs w:val="24"/>
        </w:rPr>
        <w:t>Classwork</w:t>
      </w:r>
    </w:p>
    <w:p w14:paraId="732AE90A" w14:textId="3E689F02" w:rsidR="009B57A2" w:rsidRDefault="009B57A2" w:rsidP="009B57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spent 8 ¼ hours in high school each day. You have lunch for 45 minutes and you spend </w:t>
      </w:r>
      <w:r w:rsidR="00E70D4E">
        <w:rPr>
          <w:sz w:val="24"/>
          <w:szCs w:val="24"/>
        </w:rPr>
        <w:t xml:space="preserve">30 minutes changing classes. If </w:t>
      </w:r>
      <w:proofErr w:type="gramStart"/>
      <w:r w:rsidR="00E70D4E">
        <w:rPr>
          <w:sz w:val="24"/>
          <w:szCs w:val="24"/>
        </w:rPr>
        <w:t>all of</w:t>
      </w:r>
      <w:proofErr w:type="gramEnd"/>
      <w:r w:rsidR="00E70D4E">
        <w:rPr>
          <w:sz w:val="24"/>
          <w:szCs w:val="24"/>
        </w:rPr>
        <w:t xml:space="preserve"> your 7 classes are the same length in time, how long is each class?</w:t>
      </w:r>
    </w:p>
    <w:p w14:paraId="4EA8E957" w14:textId="0B2E66F2" w:rsidR="00435B31" w:rsidRDefault="00435B31" w:rsidP="00435B31">
      <w:pPr>
        <w:rPr>
          <w:sz w:val="24"/>
          <w:szCs w:val="24"/>
        </w:rPr>
      </w:pPr>
    </w:p>
    <w:p w14:paraId="0E300EAF" w14:textId="1EC7ABA5" w:rsidR="00435B31" w:rsidRDefault="00435B31" w:rsidP="00435B31">
      <w:pPr>
        <w:rPr>
          <w:sz w:val="24"/>
          <w:szCs w:val="24"/>
        </w:rPr>
      </w:pPr>
    </w:p>
    <w:p w14:paraId="6D10A37E" w14:textId="77777777" w:rsidR="00435B31" w:rsidRDefault="00435B31" w:rsidP="00435B31">
      <w:pPr>
        <w:rPr>
          <w:sz w:val="24"/>
          <w:szCs w:val="24"/>
        </w:rPr>
      </w:pPr>
    </w:p>
    <w:p w14:paraId="513AE6D5" w14:textId="77777777" w:rsidR="00435B31" w:rsidRPr="00435B31" w:rsidRDefault="00435B31" w:rsidP="00435B31">
      <w:pPr>
        <w:rPr>
          <w:sz w:val="24"/>
          <w:szCs w:val="24"/>
        </w:rPr>
      </w:pPr>
    </w:p>
    <w:p w14:paraId="15BB55C1" w14:textId="6B62C1F5" w:rsidR="00E70D4E" w:rsidRDefault="00E70D4E" w:rsidP="009B57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7121">
        <w:rPr>
          <w:sz w:val="24"/>
          <w:szCs w:val="24"/>
        </w:rPr>
        <w:t>You are having a fund raiser for new basketball uniforms and you need to raise more than $600. So far, your group</w:t>
      </w:r>
      <w:r w:rsidR="00457121">
        <w:rPr>
          <w:sz w:val="24"/>
          <w:szCs w:val="24"/>
        </w:rPr>
        <w:t xml:space="preserve"> of 6 members</w:t>
      </w:r>
      <w:r w:rsidRPr="00457121">
        <w:rPr>
          <w:sz w:val="24"/>
          <w:szCs w:val="24"/>
        </w:rPr>
        <w:t xml:space="preserve"> has raised 10%</w:t>
      </w:r>
      <w:r w:rsidR="00457121">
        <w:rPr>
          <w:sz w:val="24"/>
          <w:szCs w:val="24"/>
        </w:rPr>
        <w:t xml:space="preserve"> of the funds</w:t>
      </w:r>
      <w:r w:rsidR="00457121" w:rsidRPr="00457121">
        <w:rPr>
          <w:sz w:val="24"/>
          <w:szCs w:val="24"/>
        </w:rPr>
        <w:t>. Which inequa</w:t>
      </w:r>
      <w:r w:rsidR="00457121">
        <w:rPr>
          <w:sz w:val="24"/>
          <w:szCs w:val="24"/>
        </w:rPr>
        <w:t>lity shows how much money each group member must raise if they all raise the same amount?</w:t>
      </w:r>
    </w:p>
    <w:p w14:paraId="59003663" w14:textId="5BB64FB2" w:rsidR="00457121" w:rsidRDefault="00457121" w:rsidP="0045712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 &lt; $95          b)  G &gt; $95          c)  G &lt; $90          d) G &gt; $90</w:t>
      </w:r>
    </w:p>
    <w:p w14:paraId="7C1C4317" w14:textId="7CF43859" w:rsidR="00435B31" w:rsidRDefault="00435B31" w:rsidP="00435B31">
      <w:pPr>
        <w:rPr>
          <w:sz w:val="24"/>
          <w:szCs w:val="24"/>
        </w:rPr>
      </w:pPr>
    </w:p>
    <w:p w14:paraId="4022AFF5" w14:textId="325D0EB6" w:rsidR="00435B31" w:rsidRDefault="00435B31" w:rsidP="00435B31">
      <w:pPr>
        <w:rPr>
          <w:sz w:val="24"/>
          <w:szCs w:val="24"/>
        </w:rPr>
      </w:pPr>
    </w:p>
    <w:p w14:paraId="370A325C" w14:textId="77777777" w:rsidR="00435B31" w:rsidRDefault="00435B31" w:rsidP="00435B31">
      <w:pPr>
        <w:rPr>
          <w:sz w:val="24"/>
          <w:szCs w:val="24"/>
        </w:rPr>
      </w:pPr>
    </w:p>
    <w:p w14:paraId="6061571A" w14:textId="77777777" w:rsidR="00435B31" w:rsidRPr="00435B31" w:rsidRDefault="00435B31" w:rsidP="00435B31">
      <w:pPr>
        <w:rPr>
          <w:sz w:val="24"/>
          <w:szCs w:val="24"/>
        </w:rPr>
      </w:pPr>
    </w:p>
    <w:p w14:paraId="53E8B79E" w14:textId="65FAC92E" w:rsidR="00457121" w:rsidRDefault="00457121" w:rsidP="004571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are at the store in the fruit section. You pick up a bag of </w:t>
      </w:r>
      <w:r w:rsidR="0076284F">
        <w:rPr>
          <w:sz w:val="24"/>
          <w:szCs w:val="24"/>
        </w:rPr>
        <w:t>12 apples for $3.84. Which equation relates the cost, c, of a bag of apples to the number of apples, a, in the bag?</w:t>
      </w:r>
    </w:p>
    <w:p w14:paraId="6104E292" w14:textId="115773EA" w:rsidR="0076284F" w:rsidRDefault="0076284F" w:rsidP="0076284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 = 3.84a       b)  C = 3.20a       c)  C = 0.32a       d)  C = 0.38a</w:t>
      </w:r>
    </w:p>
    <w:p w14:paraId="630687F6" w14:textId="57682018" w:rsidR="00435B31" w:rsidRDefault="00435B31" w:rsidP="00435B31">
      <w:pPr>
        <w:rPr>
          <w:sz w:val="24"/>
          <w:szCs w:val="24"/>
        </w:rPr>
      </w:pPr>
    </w:p>
    <w:p w14:paraId="50A42331" w14:textId="1D3ACFE3" w:rsidR="00435B31" w:rsidRDefault="00435B31" w:rsidP="00435B31">
      <w:pPr>
        <w:rPr>
          <w:sz w:val="24"/>
          <w:szCs w:val="24"/>
        </w:rPr>
      </w:pPr>
    </w:p>
    <w:p w14:paraId="7445F07B" w14:textId="1FC94950" w:rsidR="00435B31" w:rsidRDefault="00435B31" w:rsidP="00435B31">
      <w:pPr>
        <w:rPr>
          <w:sz w:val="24"/>
          <w:szCs w:val="24"/>
        </w:rPr>
      </w:pPr>
    </w:p>
    <w:p w14:paraId="080E55C3" w14:textId="77777777" w:rsidR="00435B31" w:rsidRDefault="00435B31" w:rsidP="00435B31">
      <w:pPr>
        <w:rPr>
          <w:sz w:val="24"/>
          <w:szCs w:val="24"/>
        </w:rPr>
      </w:pPr>
    </w:p>
    <w:p w14:paraId="0D1B85E2" w14:textId="77777777" w:rsidR="00435B31" w:rsidRPr="00435B31" w:rsidRDefault="00435B31" w:rsidP="00435B31">
      <w:pPr>
        <w:rPr>
          <w:sz w:val="24"/>
          <w:szCs w:val="24"/>
        </w:rPr>
      </w:pPr>
    </w:p>
    <w:p w14:paraId="2E0CC668" w14:textId="65B8E918" w:rsidR="0076284F" w:rsidRDefault="0076284F" w:rsidP="007628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circular garden has a diameter of 16 feet. What is the area of the garden?</w:t>
      </w:r>
      <w:r w:rsidR="00DF667F">
        <w:rPr>
          <w:sz w:val="24"/>
          <w:szCs w:val="24"/>
        </w:rPr>
        <w:t xml:space="preserve">       (Formulas for circles: C = </w:t>
      </w:r>
      <w:r w:rsidR="00DF667F">
        <w:rPr>
          <w:rFonts w:cstheme="minorHAnsi"/>
          <w:sz w:val="24"/>
          <w:szCs w:val="24"/>
        </w:rPr>
        <w:t>π</w:t>
      </w:r>
      <w:r w:rsidR="00DF667F">
        <w:rPr>
          <w:sz w:val="24"/>
          <w:szCs w:val="24"/>
        </w:rPr>
        <w:t>d; C = 2</w:t>
      </w:r>
      <w:r w:rsidR="00DF667F">
        <w:rPr>
          <w:rFonts w:cstheme="minorHAnsi"/>
          <w:sz w:val="24"/>
          <w:szCs w:val="24"/>
        </w:rPr>
        <w:t>π</w:t>
      </w:r>
      <w:r w:rsidR="00DF667F">
        <w:rPr>
          <w:sz w:val="24"/>
          <w:szCs w:val="24"/>
        </w:rPr>
        <w:t xml:space="preserve">r; A = </w:t>
      </w:r>
      <w:r w:rsidR="00DF667F">
        <w:rPr>
          <w:rFonts w:cstheme="minorHAnsi"/>
          <w:sz w:val="24"/>
          <w:szCs w:val="24"/>
        </w:rPr>
        <w:t>π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 w:rsidR="00DF667F">
        <w:rPr>
          <w:rFonts w:eastAsiaTheme="minorEastAsia" w:cstheme="minorHAnsi"/>
          <w:sz w:val="24"/>
          <w:szCs w:val="24"/>
        </w:rPr>
        <w:t>)</w:t>
      </w:r>
    </w:p>
    <w:p w14:paraId="3A99C25D" w14:textId="326216D6" w:rsidR="00435B31" w:rsidRDefault="00435B31" w:rsidP="00435B31">
      <w:pPr>
        <w:rPr>
          <w:sz w:val="24"/>
          <w:szCs w:val="24"/>
        </w:rPr>
      </w:pPr>
    </w:p>
    <w:p w14:paraId="2F27EE31" w14:textId="77777777" w:rsidR="00435B31" w:rsidRPr="00435B31" w:rsidRDefault="00435B31" w:rsidP="00435B31">
      <w:pPr>
        <w:rPr>
          <w:sz w:val="24"/>
          <w:szCs w:val="24"/>
        </w:rPr>
      </w:pPr>
    </w:p>
    <w:p w14:paraId="068CA6A1" w14:textId="62CB6FBA" w:rsidR="0076284F" w:rsidRDefault="007C11A0" w:rsidP="007628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Which scenario could be represented by the expression -10 + 10?</w:t>
      </w:r>
    </w:p>
    <w:p w14:paraId="5783B4C6" w14:textId="0A500518" w:rsidR="007C11A0" w:rsidRDefault="007C11A0" w:rsidP="007C11A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You buy a pizza for $10 and give the pizza man $10</w:t>
      </w:r>
    </w:p>
    <w:p w14:paraId="3AE027D6" w14:textId="39F68D34" w:rsidR="007C11A0" w:rsidRDefault="007C11A0" w:rsidP="007C11A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You owe $10 to your friend and then borrow $10 from your friend</w:t>
      </w:r>
    </w:p>
    <w:p w14:paraId="4293CB39" w14:textId="36DAD767" w:rsidR="007C11A0" w:rsidRDefault="007C11A0" w:rsidP="007C11A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You put $10 in the bank and your account started with $10</w:t>
      </w:r>
    </w:p>
    <w:p w14:paraId="048663D0" w14:textId="28FCC932" w:rsidR="007C11A0" w:rsidRDefault="007C11A0" w:rsidP="007C11A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You pay a cab driver $10 to take you home</w:t>
      </w:r>
      <w:r w:rsidR="00252521">
        <w:rPr>
          <w:sz w:val="24"/>
          <w:szCs w:val="24"/>
        </w:rPr>
        <w:t xml:space="preserve"> then you give him a $10 tip</w:t>
      </w:r>
    </w:p>
    <w:p w14:paraId="04BF5537" w14:textId="3B2ADD48" w:rsidR="00435B31" w:rsidRDefault="00435B31" w:rsidP="00435B31">
      <w:pPr>
        <w:rPr>
          <w:sz w:val="24"/>
          <w:szCs w:val="24"/>
        </w:rPr>
      </w:pPr>
    </w:p>
    <w:p w14:paraId="7677DD7B" w14:textId="6F78BF14" w:rsidR="00435B31" w:rsidRDefault="00435B31" w:rsidP="00435B31">
      <w:pPr>
        <w:rPr>
          <w:sz w:val="24"/>
          <w:szCs w:val="24"/>
        </w:rPr>
      </w:pPr>
    </w:p>
    <w:p w14:paraId="064744CD" w14:textId="77271A8D" w:rsidR="00435B31" w:rsidRDefault="00435B31" w:rsidP="00435B31">
      <w:pPr>
        <w:rPr>
          <w:sz w:val="24"/>
          <w:szCs w:val="24"/>
        </w:rPr>
      </w:pPr>
    </w:p>
    <w:p w14:paraId="32328843" w14:textId="57A241B0" w:rsidR="00435B31" w:rsidRDefault="00435B31" w:rsidP="00435B31">
      <w:pPr>
        <w:rPr>
          <w:sz w:val="24"/>
          <w:szCs w:val="24"/>
        </w:rPr>
      </w:pPr>
    </w:p>
    <w:p w14:paraId="06BEE47E" w14:textId="77777777" w:rsidR="00435B31" w:rsidRPr="00435B31" w:rsidRDefault="00435B31" w:rsidP="00435B31">
      <w:pPr>
        <w:rPr>
          <w:sz w:val="24"/>
          <w:szCs w:val="24"/>
        </w:rPr>
      </w:pPr>
    </w:p>
    <w:p w14:paraId="690AF03D" w14:textId="29E9A791" w:rsidR="00252521" w:rsidRDefault="00252521" w:rsidP="002525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go to BestBuy to buy a TV for $429.99. When you get to the store, the TV is on sale for 30% off. Your brother works at BestBuy and can get an extra 15% off the sale price. The tax of 8% is applied after the discounts. How much, to the nearest dollar, will you pay for the TV?</w:t>
      </w:r>
    </w:p>
    <w:p w14:paraId="03CE3062" w14:textId="2FC9BCCF" w:rsidR="00435B31" w:rsidRDefault="00435B31" w:rsidP="00435B31">
      <w:pPr>
        <w:rPr>
          <w:sz w:val="24"/>
          <w:szCs w:val="24"/>
        </w:rPr>
      </w:pPr>
    </w:p>
    <w:p w14:paraId="695D16A8" w14:textId="64506A4C" w:rsidR="00435B31" w:rsidRDefault="00435B31" w:rsidP="00435B31">
      <w:pPr>
        <w:rPr>
          <w:sz w:val="24"/>
          <w:szCs w:val="24"/>
        </w:rPr>
      </w:pPr>
    </w:p>
    <w:p w14:paraId="7C0ACC1C" w14:textId="45453A98" w:rsidR="00435B31" w:rsidRDefault="00435B31" w:rsidP="00435B31">
      <w:pPr>
        <w:rPr>
          <w:sz w:val="24"/>
          <w:szCs w:val="24"/>
        </w:rPr>
      </w:pPr>
    </w:p>
    <w:p w14:paraId="0BE5ACC4" w14:textId="77777777" w:rsidR="00435B31" w:rsidRDefault="00435B31" w:rsidP="00435B31">
      <w:pPr>
        <w:rPr>
          <w:sz w:val="24"/>
          <w:szCs w:val="24"/>
        </w:rPr>
      </w:pPr>
    </w:p>
    <w:p w14:paraId="7C673776" w14:textId="41824200" w:rsidR="00435B31" w:rsidRDefault="00435B31" w:rsidP="00435B31">
      <w:pPr>
        <w:rPr>
          <w:sz w:val="24"/>
          <w:szCs w:val="24"/>
        </w:rPr>
      </w:pPr>
    </w:p>
    <w:p w14:paraId="3D2AC4C7" w14:textId="2CCBEAC6" w:rsidR="006F5D3D" w:rsidRDefault="006F5D3D" w:rsidP="00435B31">
      <w:pPr>
        <w:rPr>
          <w:sz w:val="24"/>
          <w:szCs w:val="24"/>
        </w:rPr>
      </w:pPr>
    </w:p>
    <w:p w14:paraId="25FA77A9" w14:textId="14CD5E0C" w:rsidR="006F5D3D" w:rsidRDefault="006F5D3D" w:rsidP="00435B31">
      <w:pPr>
        <w:rPr>
          <w:sz w:val="24"/>
          <w:szCs w:val="24"/>
        </w:rPr>
      </w:pPr>
    </w:p>
    <w:p w14:paraId="259DA90F" w14:textId="77777777" w:rsidR="006F5D3D" w:rsidRPr="00435B31" w:rsidRDefault="006F5D3D" w:rsidP="00435B31">
      <w:pPr>
        <w:rPr>
          <w:sz w:val="24"/>
          <w:szCs w:val="24"/>
        </w:rPr>
      </w:pPr>
      <w:bookmarkStart w:id="0" w:name="_GoBack"/>
      <w:bookmarkEnd w:id="0"/>
    </w:p>
    <w:p w14:paraId="435CC25B" w14:textId="26DC5C3C" w:rsidR="00252521" w:rsidRDefault="00E85B0A" w:rsidP="002525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and a friend have 4 days to drive 1084 miles. You want to complete 80% of the drive by the start of day 4. Which of the following is the closest to the distance you should drive each of the first three days?</w:t>
      </w:r>
    </w:p>
    <w:p w14:paraId="6ECB321A" w14:textId="0A4EF83A" w:rsidR="00E85B0A" w:rsidRPr="00252521" w:rsidRDefault="00E85B0A" w:rsidP="00E85B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217 miles       b)  271 miles       c)  289 miles       d)  361 miles</w:t>
      </w:r>
    </w:p>
    <w:sectPr w:rsidR="00E85B0A" w:rsidRPr="00252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5DD4"/>
    <w:multiLevelType w:val="hybridMultilevel"/>
    <w:tmpl w:val="CC76864A"/>
    <w:lvl w:ilvl="0" w:tplc="FC7CA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E651ED"/>
    <w:multiLevelType w:val="hybridMultilevel"/>
    <w:tmpl w:val="20FE0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52B58"/>
    <w:multiLevelType w:val="hybridMultilevel"/>
    <w:tmpl w:val="D376E00C"/>
    <w:lvl w:ilvl="0" w:tplc="3BBE3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695198"/>
    <w:multiLevelType w:val="hybridMultilevel"/>
    <w:tmpl w:val="449A46FE"/>
    <w:lvl w:ilvl="0" w:tplc="20560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9503FC"/>
    <w:multiLevelType w:val="hybridMultilevel"/>
    <w:tmpl w:val="DCE609D6"/>
    <w:lvl w:ilvl="0" w:tplc="862EF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A2"/>
    <w:rsid w:val="00252521"/>
    <w:rsid w:val="00435B31"/>
    <w:rsid w:val="00457121"/>
    <w:rsid w:val="006F5D3D"/>
    <w:rsid w:val="0076284F"/>
    <w:rsid w:val="007C11A0"/>
    <w:rsid w:val="009B57A2"/>
    <w:rsid w:val="00DF667F"/>
    <w:rsid w:val="00E70D4E"/>
    <w:rsid w:val="00E8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C2EF3"/>
  <w15:chartTrackingRefBased/>
  <w15:docId w15:val="{C19651F8-042D-46CE-80F2-7CB286AF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7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66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Williams</dc:creator>
  <cp:keywords/>
  <dc:description/>
  <cp:lastModifiedBy>Anthony Williams</cp:lastModifiedBy>
  <cp:revision>2</cp:revision>
  <dcterms:created xsi:type="dcterms:W3CDTF">2020-02-25T01:46:00Z</dcterms:created>
  <dcterms:modified xsi:type="dcterms:W3CDTF">2020-02-25T03:26:00Z</dcterms:modified>
</cp:coreProperties>
</file>