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6C7D" w14:textId="04E09C4E" w:rsidR="00284BC1" w:rsidRDefault="002C6B30" w:rsidP="00BC2B6C">
      <w:pPr>
        <w:spacing w:line="288" w:lineRule="auto"/>
        <w:ind w:left="720"/>
      </w:pPr>
      <w:bookmarkStart w:id="0" w:name="_GoBack"/>
      <w:bookmarkEnd w:id="0"/>
      <w:r>
        <w:t xml:space="preserve">Map of </w:t>
      </w:r>
      <w:r w:rsidR="008D410C">
        <w:t>the Mediterranean Region</w:t>
      </w:r>
    </w:p>
    <w:p w14:paraId="75D29494" w14:textId="2A9AD798" w:rsidR="002C6B30" w:rsidRDefault="002C6B30" w:rsidP="00BC2B6C">
      <w:pPr>
        <w:spacing w:line="288" w:lineRule="auto"/>
        <w:ind w:left="720"/>
      </w:pPr>
    </w:p>
    <w:p w14:paraId="114DB65E" w14:textId="3480C9D7" w:rsidR="002C6B30" w:rsidRDefault="002C6B30" w:rsidP="00BC2B6C">
      <w:pPr>
        <w:spacing w:line="288" w:lineRule="auto"/>
        <w:ind w:left="720"/>
      </w:pPr>
      <w:r>
        <w:rPr>
          <w:noProof/>
        </w:rPr>
        <w:drawing>
          <wp:inline distT="0" distB="0" distL="0" distR="0" wp14:anchorId="4BCC1E83" wp14:editId="166A17B7">
            <wp:extent cx="6033044" cy="2731477"/>
            <wp:effectExtent l="0" t="0" r="6350" b="0"/>
            <wp:docPr id="5" name="Picture 4" descr="Map of the Roman Emp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 of the Roman Empi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31" b="27594"/>
                    <a:stretch/>
                  </pic:blipFill>
                  <pic:spPr bwMode="auto">
                    <a:xfrm>
                      <a:off x="0" y="0"/>
                      <a:ext cx="6067381" cy="274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D3B87" w14:textId="184B939B" w:rsidR="002C6B30" w:rsidRDefault="002C6B30" w:rsidP="00BC2B6C">
      <w:pPr>
        <w:spacing w:line="288" w:lineRule="auto"/>
        <w:ind w:left="720"/>
      </w:pPr>
    </w:p>
    <w:p w14:paraId="7399199D" w14:textId="77777777" w:rsidR="002C6B30" w:rsidRPr="002C6B30" w:rsidRDefault="002C6B30" w:rsidP="002C6B30">
      <w:pPr>
        <w:shd w:val="clear" w:color="auto" w:fill="FFFFFF"/>
        <w:spacing w:before="120" w:after="120" w:line="240" w:lineRule="auto"/>
        <w:textAlignment w:val="baseline"/>
        <w:rPr>
          <w:rFonts w:ascii="Helvetica" w:eastAsia="Times New Roman" w:hAnsi="Helvetica" w:cs="Helvetica"/>
          <w:b/>
          <w:bCs/>
          <w:color w:val="ED1C24"/>
          <w:sz w:val="28"/>
          <w:szCs w:val="28"/>
        </w:rPr>
      </w:pPr>
      <w:r w:rsidRPr="002C6B30">
        <w:rPr>
          <w:rFonts w:ascii="Helvetica" w:eastAsia="Times New Roman" w:hAnsi="Helvetica" w:cs="Helvetica"/>
          <w:b/>
          <w:bCs/>
          <w:color w:val="ED1C24"/>
          <w:sz w:val="28"/>
          <w:szCs w:val="28"/>
        </w:rPr>
        <w:t>Locating Places</w:t>
      </w:r>
    </w:p>
    <w:p w14:paraId="6A4D9154" w14:textId="77777777" w:rsidR="002C6B30" w:rsidRDefault="002C6B30" w:rsidP="002C6B3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Locating Places</w:t>
      </w: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 Match the letters on the map with the numbered places listed below. </w:t>
      </w:r>
    </w:p>
    <w:p w14:paraId="25D4A7BF" w14:textId="6A3419BC" w:rsidR="002C6B30" w:rsidRP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Rome</w:t>
      </w:r>
    </w:p>
    <w:p w14:paraId="43B03DAB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Spain </w:t>
      </w:r>
    </w:p>
    <w:p w14:paraId="0F4584AB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Tiber River </w:t>
      </w:r>
    </w:p>
    <w:p w14:paraId="775F0889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Africa </w:t>
      </w:r>
    </w:p>
    <w:p w14:paraId="5666D2A8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Mediterranean Sea </w:t>
      </w:r>
    </w:p>
    <w:p w14:paraId="50987C7F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Carthage </w:t>
      </w:r>
    </w:p>
    <w:p w14:paraId="2FC56B5D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Asia Minor </w:t>
      </w:r>
    </w:p>
    <w:p w14:paraId="7C4991E8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Italy </w:t>
      </w:r>
    </w:p>
    <w:p w14:paraId="58FB665B" w14:textId="77777777" w:rsid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Atlantic Ocean </w:t>
      </w:r>
    </w:p>
    <w:p w14:paraId="5378A1EE" w14:textId="12837A66" w:rsidR="002C6B30" w:rsidRPr="002C6B30" w:rsidRDefault="002C6B30" w:rsidP="002C6B3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C6B30">
        <w:rPr>
          <w:rFonts w:ascii="Helvetica" w:eastAsia="Times New Roman" w:hAnsi="Helvetica" w:cs="Helvetica"/>
          <w:color w:val="000000"/>
          <w:sz w:val="18"/>
          <w:szCs w:val="18"/>
        </w:rPr>
        <w:t>Greece</w:t>
      </w:r>
    </w:p>
    <w:p w14:paraId="266A6917" w14:textId="77777777" w:rsidR="002C6B30" w:rsidRDefault="002C6B30" w:rsidP="00BC2B6C">
      <w:pPr>
        <w:spacing w:line="288" w:lineRule="auto"/>
        <w:ind w:left="720"/>
      </w:pPr>
    </w:p>
    <w:sectPr w:rsidR="002C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B1247"/>
    <w:multiLevelType w:val="hybridMultilevel"/>
    <w:tmpl w:val="10E69650"/>
    <w:lvl w:ilvl="0" w:tplc="54024C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6B30"/>
    <w:rsid w:val="00284BC1"/>
    <w:rsid w:val="002C6B30"/>
    <w:rsid w:val="0033228B"/>
    <w:rsid w:val="008D410C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75FF"/>
  <w15:chartTrackingRefBased/>
  <w15:docId w15:val="{57CDFF02-9246-4E7F-94BA-EEDB727F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VICTOR</dc:creator>
  <cp:keywords/>
  <dc:description/>
  <cp:lastModifiedBy>GAIL VICTOR</cp:lastModifiedBy>
  <cp:revision>2</cp:revision>
  <dcterms:created xsi:type="dcterms:W3CDTF">2020-06-09T14:19:00Z</dcterms:created>
  <dcterms:modified xsi:type="dcterms:W3CDTF">2020-06-09T14:19:00Z</dcterms:modified>
</cp:coreProperties>
</file>