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694A" w14:textId="5C93A023" w:rsidR="003C17E8" w:rsidRDefault="003C17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Name:________________________________________          Class:___________________</w:t>
      </w:r>
    </w:p>
    <w:p w14:paraId="26733974" w14:textId="3117279A" w:rsidR="003C17E8" w:rsidRDefault="003C17E8" w:rsidP="003C17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Experimental Probability </w:t>
      </w:r>
    </w:p>
    <w:p w14:paraId="60571A5B" w14:textId="0FCBB9AF" w:rsidR="003C17E8" w:rsidRDefault="003C17E8" w:rsidP="003C17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Vocabulary:</w:t>
      </w:r>
    </w:p>
    <w:p w14:paraId="159F2A38" w14:textId="23F088DD" w:rsidR="003C17E8" w:rsidRDefault="003C17E8" w:rsidP="003C17E8">
      <w:pPr>
        <w:rPr>
          <w:sz w:val="24"/>
          <w:szCs w:val="24"/>
        </w:rPr>
      </w:pPr>
      <w:r>
        <w:rPr>
          <w:sz w:val="24"/>
          <w:szCs w:val="24"/>
        </w:rPr>
        <w:t>Experiment – an activity involving chance in which results are observed</w:t>
      </w:r>
    </w:p>
    <w:p w14:paraId="5DBF58EE" w14:textId="2C4062DD" w:rsidR="003C17E8" w:rsidRDefault="003C17E8" w:rsidP="003C17E8">
      <w:pPr>
        <w:rPr>
          <w:sz w:val="24"/>
          <w:szCs w:val="24"/>
        </w:rPr>
      </w:pPr>
      <w:r>
        <w:rPr>
          <w:sz w:val="24"/>
          <w:szCs w:val="24"/>
        </w:rPr>
        <w:t>Trial – each observation of an experiment</w:t>
      </w:r>
    </w:p>
    <w:p w14:paraId="3D1D8CBB" w14:textId="47055BE7" w:rsidR="003C17E8" w:rsidRDefault="003C17E8" w:rsidP="003C17E8">
      <w:pPr>
        <w:rPr>
          <w:sz w:val="24"/>
          <w:szCs w:val="24"/>
        </w:rPr>
      </w:pPr>
      <w:r>
        <w:rPr>
          <w:sz w:val="24"/>
          <w:szCs w:val="24"/>
        </w:rPr>
        <w:t>Outcome – the result of each trial</w:t>
      </w:r>
    </w:p>
    <w:p w14:paraId="33A38F00" w14:textId="3967BCEA" w:rsidR="003C17E8" w:rsidRDefault="003C17E8" w:rsidP="003C17E8">
      <w:pPr>
        <w:rPr>
          <w:sz w:val="24"/>
          <w:szCs w:val="24"/>
        </w:rPr>
      </w:pPr>
      <w:r>
        <w:rPr>
          <w:sz w:val="24"/>
          <w:szCs w:val="24"/>
        </w:rPr>
        <w:t>Probability – measures the likelihood that the event will occur</w:t>
      </w:r>
    </w:p>
    <w:p w14:paraId="5BC74169" w14:textId="411A6000" w:rsidR="003C17E8" w:rsidRDefault="003C17E8" w:rsidP="003C17E8">
      <w:pPr>
        <w:rPr>
          <w:sz w:val="24"/>
          <w:szCs w:val="24"/>
        </w:rPr>
      </w:pPr>
      <w:r>
        <w:rPr>
          <w:sz w:val="24"/>
          <w:szCs w:val="24"/>
        </w:rPr>
        <w:t>Sample Space – set of all possible outcomes for an event</w:t>
      </w:r>
    </w:p>
    <w:p w14:paraId="2BE1B1F9" w14:textId="77777777" w:rsidR="003C17E8" w:rsidRPr="003C17E8" w:rsidRDefault="003C17E8" w:rsidP="003C17E8">
      <w:pPr>
        <w:rPr>
          <w:sz w:val="24"/>
          <w:szCs w:val="24"/>
        </w:rPr>
      </w:pPr>
    </w:p>
    <w:p w14:paraId="20B3723C" w14:textId="3663C72A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Probability</w:t>
      </w:r>
    </w:p>
    <w:p w14:paraId="1F321A87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05F65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the probability of rolling an even number on a standard number cube?</w:t>
      </w:r>
    </w:p>
    <w:p w14:paraId="3AC881EE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D51F1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Step (1) Find the sample space for a standard number cube</w:t>
      </w:r>
    </w:p>
    <w:p w14:paraId="1AAD5329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{1, 2, 3, 4, 5, 6}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are 6 possible outcomes</w:t>
      </w:r>
    </w:p>
    <w:p w14:paraId="065BFFC0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F108A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Step (2) Find the number of ways to roll an even number</w:t>
      </w:r>
    </w:p>
    <w:p w14:paraId="49DA42EB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{2, 4, 6}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event can occur 3 ways</w:t>
      </w:r>
    </w:p>
    <w:p w14:paraId="55460178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B33919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Step (3) Find the probability of rolling an even number</w:t>
      </w:r>
    </w:p>
    <w:p w14:paraId="6BA2727C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P(even) =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number of ways to roll an even number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520EE95F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Number of faces on a number cube         6    2</w:t>
      </w:r>
    </w:p>
    <w:p w14:paraId="211BB1C3" w14:textId="77777777" w:rsidR="003C17E8" w:rsidRDefault="003C17E8" w:rsidP="003C17E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228E3" w14:textId="76FF7405" w:rsidR="003C17E8" w:rsidRDefault="003C17E8" w:rsidP="003C17E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*The probability of rolling an even number is 1/2.</w:t>
      </w:r>
    </w:p>
    <w:p w14:paraId="658461F3" w14:textId="428AC076" w:rsidR="00AD5BC9" w:rsidRDefault="00AD5BC9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Find each probability. Write your answer in simplest form.</w:t>
      </w:r>
    </w:p>
    <w:p w14:paraId="6006421C" w14:textId="039C053A" w:rsidR="00AD5BC9" w:rsidRDefault="00AD5BC9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Picking a purple marble from a jar with 10 green and 10 purple marbles</w:t>
      </w:r>
    </w:p>
    <w:p w14:paraId="13812657" w14:textId="5CA887C8" w:rsidR="00AD5BC9" w:rsidRDefault="00AD5BC9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DFBFE" w14:textId="3E690E2C" w:rsidR="00AD5BC9" w:rsidRDefault="00AD5BC9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519216" w14:textId="575E499B" w:rsidR="00AD5BC9" w:rsidRDefault="00AD5BC9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AA390" w14:textId="5B351C4E" w:rsidR="00AD5BC9" w:rsidRDefault="00AD5BC9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Rolling a number greater than 4 on a standard number cube.</w:t>
      </w:r>
    </w:p>
    <w:p w14:paraId="1F8BC90F" w14:textId="50AD0D6E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E90BA8" w14:textId="1C70E594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4256D" w14:textId="2FBC8517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A8990" w14:textId="0828FFD8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Find the probability. Write your answer in simplest form.</w:t>
      </w:r>
    </w:p>
    <w:p w14:paraId="27EBC32F" w14:textId="5FC4EAA4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Spinning a spinner that has 5 equal sections marked 1 through 5 and landing on an even number.</w:t>
      </w:r>
    </w:p>
    <w:p w14:paraId="206A7856" w14:textId="2F973E28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383FE0" w14:textId="395B31F0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78E23" w14:textId="77777777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16EF7" w14:textId="2334DFA2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Picking a diamond from a standard deck of playing cards which has 13 cards in each of four suits: spades, hearts, diamonds and clubs</w:t>
      </w:r>
    </w:p>
    <w:p w14:paraId="3E741AB3" w14:textId="07311E7F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B9CF9" w14:textId="75719DB9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BCB4ED" w14:textId="3C75B619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D7BA4C" w14:textId="2F60EA7E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There are 4 aces and 4 kings in a standard deck of 52 cards. You pick one card at random. What is the probability of selecting an ace or a king?</w:t>
      </w:r>
    </w:p>
    <w:p w14:paraId="3410BD8A" w14:textId="014421D7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D2EC41" w14:textId="0FBE4778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87B02" w14:textId="5323C498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39DAA4" w14:textId="5BE1817C" w:rsidR="007B7C24" w:rsidRDefault="007B7C24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There are 12 pieces of fruit in a bowl. Seven of the pieces are apples and two are peaches. What is the probability that a randomly selected piece of fruit will not be an apple or a peach?</w:t>
      </w:r>
    </w:p>
    <w:p w14:paraId="75315313" w14:textId="004D08BA" w:rsidR="00121FD8" w:rsidRDefault="00121FD8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546EC2" w14:textId="1029E23F" w:rsidR="00121FD8" w:rsidRDefault="00121FD8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93D9D" w14:textId="29CFF977" w:rsidR="00121FD8" w:rsidRDefault="00121FD8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219CE" w14:textId="7A48D2F8" w:rsidR="00121FD8" w:rsidRDefault="00121FD8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What is the probability of pulling a blue marble out of a bag that contains 22 marbles (3 are green, 4 are red, 2 are black, 4 are blue, 3 are white, 2 are yellow, 4 are purple)?</w:t>
      </w:r>
    </w:p>
    <w:p w14:paraId="56D2683B" w14:textId="60F58E40" w:rsidR="00121FD8" w:rsidRDefault="00121FD8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5F1FE4" w14:textId="27574439" w:rsidR="00121FD8" w:rsidRDefault="00121FD8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E102BE" w14:textId="28330A2B" w:rsidR="00121FD8" w:rsidRDefault="00121FD8" w:rsidP="003C17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19D09D" w14:textId="14826BBB" w:rsidR="00121FD8" w:rsidRPr="003C17E8" w:rsidRDefault="00121FD8" w:rsidP="003C17E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What is the probability of </w:t>
      </w:r>
      <w:r w:rsidR="004B6F69">
        <w:rPr>
          <w:rFonts w:ascii="Times New Roman" w:hAnsi="Times New Roman" w:cs="Times New Roman"/>
          <w:b/>
          <w:bCs/>
          <w:sz w:val="24"/>
          <w:szCs w:val="24"/>
        </w:rPr>
        <w:t>pulling a joker out of a standard deck of 52 cards?</w:t>
      </w:r>
    </w:p>
    <w:sectPr w:rsidR="00121FD8" w:rsidRPr="003C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E8"/>
    <w:rsid w:val="00121FD8"/>
    <w:rsid w:val="003C17E8"/>
    <w:rsid w:val="004B6F69"/>
    <w:rsid w:val="007B7C24"/>
    <w:rsid w:val="00AD5BC9"/>
    <w:rsid w:val="00B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5976"/>
  <w15:chartTrackingRefBased/>
  <w15:docId w15:val="{DC6C65BF-B0C1-43BE-818F-2928302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C17E8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2020-03-09T01:45:00Z</dcterms:created>
  <dcterms:modified xsi:type="dcterms:W3CDTF">2020-03-17T00:16:00Z</dcterms:modified>
</cp:coreProperties>
</file>