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C22B" w14:textId="77777777" w:rsidR="00404C51" w:rsidRDefault="00404C5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Name:______________________________________        Class:_______________________</w:t>
      </w:r>
    </w:p>
    <w:p w14:paraId="4E71E72D" w14:textId="4581EB21" w:rsidR="00404C51" w:rsidRDefault="00404C51" w:rsidP="00404C51">
      <w:pPr>
        <w:jc w:val="center"/>
        <w:rPr>
          <w:sz w:val="24"/>
          <w:szCs w:val="24"/>
        </w:rPr>
      </w:pPr>
      <w:r>
        <w:rPr>
          <w:sz w:val="24"/>
          <w:szCs w:val="24"/>
        </w:rPr>
        <w:t>Probability – Complement</w:t>
      </w:r>
    </w:p>
    <w:p w14:paraId="242638C4" w14:textId="64E96B86" w:rsidR="00ED6BBD" w:rsidRPr="00ED6BBD" w:rsidRDefault="00ED6BBD" w:rsidP="00ED6BBD">
      <w:pPr>
        <w:rPr>
          <w:b/>
          <w:bCs/>
          <w:sz w:val="24"/>
          <w:szCs w:val="24"/>
        </w:rPr>
      </w:pPr>
      <w:r w:rsidRPr="00ED6BBD">
        <w:rPr>
          <w:b/>
          <w:bCs/>
          <w:sz w:val="24"/>
          <w:szCs w:val="24"/>
        </w:rPr>
        <w:t>Vocabulary:</w:t>
      </w:r>
    </w:p>
    <w:p w14:paraId="08D5F295" w14:textId="630C06B4" w:rsidR="00ED6BBD" w:rsidRPr="00404C51" w:rsidRDefault="00ED6BBD" w:rsidP="00ED6BBD">
      <w:pPr>
        <w:rPr>
          <w:sz w:val="24"/>
          <w:szCs w:val="24"/>
        </w:rPr>
      </w:pPr>
      <w:r>
        <w:rPr>
          <w:sz w:val="24"/>
          <w:szCs w:val="24"/>
        </w:rPr>
        <w:t>Complement – set of all outcomes in the sample space that are not included in the event</w:t>
      </w:r>
    </w:p>
    <w:p w14:paraId="02BE976C" w14:textId="77777777" w:rsidR="00404C51" w:rsidRDefault="00404C51" w:rsidP="00404C51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An Event and Its Complement</w:t>
      </w:r>
    </w:p>
    <w:p w14:paraId="64C3B730" w14:textId="77777777" w:rsidR="00404C51" w:rsidRDefault="00404C51" w:rsidP="00404C51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357AC0B" w14:textId="77777777" w:rsidR="00404C51" w:rsidRDefault="00404C51" w:rsidP="00404C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sum of the probabilities of an event and its complement equals 1:</w:t>
      </w:r>
    </w:p>
    <w:p w14:paraId="156FF94A" w14:textId="77777777" w:rsidR="00404C51" w:rsidRDefault="00404C51" w:rsidP="00404C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BB56D1" w14:textId="77777777" w:rsidR="00404C51" w:rsidRDefault="00404C51" w:rsidP="00404C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P(event)  +  P(complement)  =  1</w:t>
      </w:r>
    </w:p>
    <w:p w14:paraId="44FE359D" w14:textId="77777777" w:rsidR="00404C51" w:rsidRDefault="00404C51" w:rsidP="00404C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5BAFE2" w14:textId="77777777" w:rsidR="00404C51" w:rsidRDefault="00404C51" w:rsidP="0040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(Complement of an event) – p 370</w:t>
      </w:r>
    </w:p>
    <w:p w14:paraId="437767DD" w14:textId="77777777" w:rsidR="00404C51" w:rsidRDefault="00404C51" w:rsidP="0040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are 2 red jacks in a standard deck of 52 cards. What is the probability of not getting a red jack if you select one card at random?</w:t>
      </w:r>
    </w:p>
    <w:p w14:paraId="56D85F4D" w14:textId="77777777" w:rsidR="00404C51" w:rsidRDefault="00404C51" w:rsidP="0040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P(red jack)  +  P(not a red jack)  =  1</w:t>
      </w:r>
    </w:p>
    <w:p w14:paraId="45CCFAE4" w14:textId="77777777" w:rsidR="00404C51" w:rsidRDefault="00404C51" w:rsidP="0040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2/52  +  P(not a red jack)  =  1</w:t>
      </w:r>
    </w:p>
    <w:p w14:paraId="63C1E893" w14:textId="77777777" w:rsidR="00404C51" w:rsidRDefault="00404C51" w:rsidP="0040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2/52  +  P(not a red jack)  =  52/52</w:t>
      </w:r>
    </w:p>
    <w:p w14:paraId="210430E3" w14:textId="77777777" w:rsidR="00404C51" w:rsidRDefault="00404C51" w:rsidP="00404C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-2/52                                         -2/52</w:t>
      </w:r>
    </w:p>
    <w:p w14:paraId="38D43401" w14:textId="77777777" w:rsidR="00404C51" w:rsidRDefault="00404C51" w:rsidP="0040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P(not a red jack)  =  50/52  =  25/26 </w:t>
      </w:r>
    </w:p>
    <w:p w14:paraId="3FDBE567" w14:textId="77777777" w:rsidR="00404C51" w:rsidRDefault="00404C51" w:rsidP="0040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probability that you will not draw a red jack is 25/26. It is likely that you will not select a red jack.</w:t>
      </w:r>
    </w:p>
    <w:p w14:paraId="71FC6E7E" w14:textId="77777777" w:rsidR="00404C51" w:rsidRDefault="00404C51" w:rsidP="00404C5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C27BBF3" w14:textId="77777777" w:rsidR="00404C51" w:rsidRDefault="00404C51" w:rsidP="00404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jar contains 8 marbles marked with the numbers 1 through 8. You pick a marble at random. What is the probability of not picking the marble marked with the number 5?</w:t>
      </w:r>
    </w:p>
    <w:p w14:paraId="1B6253F0" w14:textId="77777777" w:rsidR="00404C51" w:rsidRDefault="00404C51" w:rsidP="00404C51">
      <w:pPr>
        <w:rPr>
          <w:sz w:val="24"/>
          <w:szCs w:val="24"/>
        </w:rPr>
      </w:pPr>
    </w:p>
    <w:p w14:paraId="263ADF01" w14:textId="5EE4B599" w:rsidR="00404C51" w:rsidRDefault="00404C51" w:rsidP="00404C51">
      <w:pPr>
        <w:rPr>
          <w:sz w:val="24"/>
          <w:szCs w:val="24"/>
        </w:rPr>
      </w:pPr>
    </w:p>
    <w:p w14:paraId="0717A426" w14:textId="3100F90F" w:rsidR="00AA652A" w:rsidRDefault="00AA652A" w:rsidP="00404C51">
      <w:pPr>
        <w:rPr>
          <w:sz w:val="24"/>
          <w:szCs w:val="24"/>
        </w:rPr>
      </w:pPr>
    </w:p>
    <w:p w14:paraId="0D5F7138" w14:textId="77777777" w:rsidR="00AA652A" w:rsidRDefault="00AA652A" w:rsidP="00404C51">
      <w:pPr>
        <w:rPr>
          <w:sz w:val="24"/>
          <w:szCs w:val="24"/>
        </w:rPr>
      </w:pPr>
    </w:p>
    <w:p w14:paraId="16CAA02C" w14:textId="77777777" w:rsidR="00404C51" w:rsidRPr="00404C51" w:rsidRDefault="00404C51" w:rsidP="00404C51">
      <w:pPr>
        <w:rPr>
          <w:sz w:val="24"/>
          <w:szCs w:val="24"/>
        </w:rPr>
      </w:pPr>
    </w:p>
    <w:p w14:paraId="5A42CA5C" w14:textId="4D3630AF" w:rsidR="00ED6BBD" w:rsidRDefault="00404C51" w:rsidP="00ED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roll a standard number cube. Use the probability of rolling an even number to find the probability of rolling an odd number.</w:t>
      </w:r>
    </w:p>
    <w:p w14:paraId="7505A31B" w14:textId="744F3FB6" w:rsidR="00ED6BBD" w:rsidRDefault="00ED6BBD" w:rsidP="00ED6BBD">
      <w:pPr>
        <w:rPr>
          <w:sz w:val="24"/>
          <w:szCs w:val="24"/>
        </w:rPr>
      </w:pPr>
    </w:p>
    <w:p w14:paraId="1F4C2187" w14:textId="77777777" w:rsidR="00ED6BBD" w:rsidRPr="00ED6BBD" w:rsidRDefault="00ED6BBD" w:rsidP="00ED6BBD">
      <w:pPr>
        <w:rPr>
          <w:sz w:val="24"/>
          <w:szCs w:val="24"/>
        </w:rPr>
      </w:pPr>
    </w:p>
    <w:p w14:paraId="54F42979" w14:textId="4B35FEB8" w:rsidR="00ED6BBD" w:rsidRDefault="00ED6BBD" w:rsidP="00ED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probability of not rolling a 5 on a standard number cube?</w:t>
      </w:r>
    </w:p>
    <w:p w14:paraId="7179B261" w14:textId="0BBD5976" w:rsidR="00AA652A" w:rsidRDefault="00AA652A" w:rsidP="00AA652A">
      <w:pPr>
        <w:rPr>
          <w:sz w:val="24"/>
          <w:szCs w:val="24"/>
        </w:rPr>
      </w:pPr>
    </w:p>
    <w:p w14:paraId="7A1DA8E1" w14:textId="218730BC" w:rsidR="00AA652A" w:rsidRDefault="00AA652A" w:rsidP="00AA652A">
      <w:pPr>
        <w:rPr>
          <w:sz w:val="24"/>
          <w:szCs w:val="24"/>
        </w:rPr>
      </w:pPr>
    </w:p>
    <w:p w14:paraId="5A656966" w14:textId="7F89445E" w:rsidR="00AA652A" w:rsidRDefault="00AA652A" w:rsidP="00AA652A">
      <w:pPr>
        <w:rPr>
          <w:sz w:val="24"/>
          <w:szCs w:val="24"/>
        </w:rPr>
      </w:pPr>
    </w:p>
    <w:p w14:paraId="5010D3F1" w14:textId="77777777" w:rsidR="00AA652A" w:rsidRPr="00AA652A" w:rsidRDefault="00AA652A" w:rsidP="00AA652A">
      <w:pPr>
        <w:rPr>
          <w:sz w:val="24"/>
          <w:szCs w:val="24"/>
        </w:rPr>
      </w:pPr>
    </w:p>
    <w:p w14:paraId="44B86380" w14:textId="77777777" w:rsidR="00ED6BBD" w:rsidRPr="00ED6BBD" w:rsidRDefault="00ED6BBD" w:rsidP="00ED6BBD">
      <w:pPr>
        <w:rPr>
          <w:sz w:val="24"/>
          <w:szCs w:val="24"/>
        </w:rPr>
      </w:pPr>
    </w:p>
    <w:p w14:paraId="6A171D37" w14:textId="10A242F2" w:rsidR="00ED6BBD" w:rsidRDefault="00ED6BBD" w:rsidP="00ED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spinner has 3 equal sections that are red, white, and blue. What is the probability of not landing on blue?</w:t>
      </w:r>
    </w:p>
    <w:p w14:paraId="5BC8B74E" w14:textId="77777777" w:rsidR="00ED6BBD" w:rsidRPr="00ED6BBD" w:rsidRDefault="00ED6BBD" w:rsidP="00ED6BBD">
      <w:pPr>
        <w:pStyle w:val="ListParagraph"/>
        <w:rPr>
          <w:sz w:val="24"/>
          <w:szCs w:val="24"/>
        </w:rPr>
      </w:pPr>
    </w:p>
    <w:p w14:paraId="3BEF0612" w14:textId="7BA2A05C" w:rsidR="00ED6BBD" w:rsidRDefault="00ED6BBD" w:rsidP="00ED6BBD">
      <w:pPr>
        <w:rPr>
          <w:sz w:val="24"/>
          <w:szCs w:val="24"/>
        </w:rPr>
      </w:pPr>
    </w:p>
    <w:p w14:paraId="28EEDF10" w14:textId="309F9FE4" w:rsidR="00ED6BBD" w:rsidRDefault="00ED6BBD" w:rsidP="00ED6BBD">
      <w:pPr>
        <w:rPr>
          <w:sz w:val="24"/>
          <w:szCs w:val="24"/>
        </w:rPr>
      </w:pPr>
    </w:p>
    <w:p w14:paraId="76C5B169" w14:textId="77777777" w:rsidR="00AA652A" w:rsidRDefault="00AA652A" w:rsidP="00ED6BBD">
      <w:pPr>
        <w:rPr>
          <w:sz w:val="24"/>
          <w:szCs w:val="24"/>
        </w:rPr>
      </w:pPr>
    </w:p>
    <w:p w14:paraId="0D8288A9" w14:textId="77777777" w:rsidR="00ED6BBD" w:rsidRPr="00ED6BBD" w:rsidRDefault="00ED6BBD" w:rsidP="00ED6BBD">
      <w:pPr>
        <w:rPr>
          <w:sz w:val="24"/>
          <w:szCs w:val="24"/>
        </w:rPr>
      </w:pPr>
    </w:p>
    <w:p w14:paraId="1C62FC26" w14:textId="63C17310" w:rsidR="00ED6BBD" w:rsidRDefault="00ED6BBD" w:rsidP="00ED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spinner has 5 equal sections marked 1 through 5. What is the probability of not landing on 4?</w:t>
      </w:r>
    </w:p>
    <w:p w14:paraId="0F682B72" w14:textId="3A395449" w:rsidR="00ED6BBD" w:rsidRDefault="00ED6BBD" w:rsidP="00ED6BBD">
      <w:pPr>
        <w:rPr>
          <w:sz w:val="24"/>
          <w:szCs w:val="24"/>
        </w:rPr>
      </w:pPr>
    </w:p>
    <w:p w14:paraId="44633B8D" w14:textId="19340335" w:rsidR="00ED6BBD" w:rsidRDefault="00ED6BBD" w:rsidP="00ED6BBD">
      <w:pPr>
        <w:rPr>
          <w:sz w:val="24"/>
          <w:szCs w:val="24"/>
        </w:rPr>
      </w:pPr>
    </w:p>
    <w:p w14:paraId="7B6BB7AE" w14:textId="6E728D96" w:rsidR="00AA652A" w:rsidRDefault="00AA652A" w:rsidP="00ED6BBD">
      <w:pPr>
        <w:rPr>
          <w:sz w:val="24"/>
          <w:szCs w:val="24"/>
        </w:rPr>
      </w:pPr>
    </w:p>
    <w:p w14:paraId="3BAEAB9A" w14:textId="77777777" w:rsidR="00AA652A" w:rsidRDefault="00AA652A" w:rsidP="00ED6BBD">
      <w:pPr>
        <w:rPr>
          <w:sz w:val="24"/>
          <w:szCs w:val="24"/>
        </w:rPr>
      </w:pPr>
    </w:p>
    <w:p w14:paraId="7C412C8C" w14:textId="77777777" w:rsidR="00ED6BBD" w:rsidRPr="00ED6BBD" w:rsidRDefault="00ED6BBD" w:rsidP="00ED6BBD">
      <w:pPr>
        <w:rPr>
          <w:sz w:val="24"/>
          <w:szCs w:val="24"/>
        </w:rPr>
      </w:pPr>
    </w:p>
    <w:p w14:paraId="3DAFAF2E" w14:textId="6B570080" w:rsidR="00ED6BBD" w:rsidRDefault="00ED6BBD" w:rsidP="00ED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4 queens in a standard deck of 52 cards. You pick one card at random. What is the probability of not picking a queen?</w:t>
      </w:r>
    </w:p>
    <w:p w14:paraId="03BB2245" w14:textId="4B828117" w:rsidR="00ED6BBD" w:rsidRDefault="00ED6BBD" w:rsidP="00ED6BBD">
      <w:pPr>
        <w:rPr>
          <w:sz w:val="24"/>
          <w:szCs w:val="24"/>
        </w:rPr>
      </w:pPr>
    </w:p>
    <w:p w14:paraId="689F2D17" w14:textId="3D91AE1D" w:rsidR="00ED6BBD" w:rsidRDefault="00ED6BBD" w:rsidP="00ED6BBD">
      <w:pPr>
        <w:rPr>
          <w:sz w:val="24"/>
          <w:szCs w:val="24"/>
        </w:rPr>
      </w:pPr>
    </w:p>
    <w:p w14:paraId="67551134" w14:textId="36FA1361" w:rsidR="00ED6BBD" w:rsidRDefault="00ED6BBD" w:rsidP="00ED6BBD">
      <w:pPr>
        <w:rPr>
          <w:sz w:val="24"/>
          <w:szCs w:val="24"/>
        </w:rPr>
      </w:pPr>
    </w:p>
    <w:p w14:paraId="32C64150" w14:textId="7AC46211" w:rsidR="00AA652A" w:rsidRDefault="00AA652A" w:rsidP="00ED6BBD">
      <w:pPr>
        <w:rPr>
          <w:sz w:val="24"/>
          <w:szCs w:val="24"/>
        </w:rPr>
      </w:pPr>
    </w:p>
    <w:p w14:paraId="5AF3155E" w14:textId="3A87A645" w:rsidR="00AA652A" w:rsidRDefault="00AA652A" w:rsidP="00ED6BBD">
      <w:pPr>
        <w:rPr>
          <w:sz w:val="24"/>
          <w:szCs w:val="24"/>
        </w:rPr>
      </w:pPr>
    </w:p>
    <w:p w14:paraId="010266DC" w14:textId="322B6A79" w:rsidR="00AA652A" w:rsidRDefault="00AA652A" w:rsidP="00ED6B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Describing Events</w:t>
      </w:r>
    </w:p>
    <w:p w14:paraId="46A073AE" w14:textId="3571F876" w:rsidR="00AA652A" w:rsidRDefault="00AA652A" w:rsidP="00ED6BB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Impossible</w:t>
      </w:r>
      <w:r>
        <w:rPr>
          <w:b/>
          <w:bCs/>
          <w:sz w:val="24"/>
          <w:szCs w:val="24"/>
        </w:rPr>
        <w:tab/>
        <w:t xml:space="preserve">        Unlikely                   Equally Likely                  </w:t>
      </w:r>
      <w:proofErr w:type="spellStart"/>
      <w:r>
        <w:rPr>
          <w:b/>
          <w:bCs/>
          <w:sz w:val="24"/>
          <w:szCs w:val="24"/>
        </w:rPr>
        <w:t>Likely</w:t>
      </w:r>
      <w:proofErr w:type="spellEnd"/>
      <w:r>
        <w:rPr>
          <w:b/>
          <w:bCs/>
          <w:sz w:val="24"/>
          <w:szCs w:val="24"/>
        </w:rPr>
        <w:t xml:space="preserve">                                    Certain</w:t>
      </w:r>
    </w:p>
    <w:p w14:paraId="1CFAF459" w14:textId="77777777" w:rsidR="00AA652A" w:rsidRDefault="00AA652A" w:rsidP="00ED6B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 w:rsidRPr="00AA652A">
        <w:rPr>
          <w:b/>
          <w:bCs/>
          <w:sz w:val="24"/>
          <w:szCs w:val="24"/>
        </w:rPr>
        <w:sym w:font="Wingdings" w:char="F0DF"/>
      </w:r>
      <w:r>
        <w:rPr>
          <w:b/>
          <w:bCs/>
          <w:sz w:val="24"/>
          <w:szCs w:val="24"/>
        </w:rPr>
        <w:t xml:space="preserve"> 25% </w:t>
      </w:r>
      <w:r w:rsidRPr="00AA652A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50%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 w:rsidRPr="00AA652A">
        <w:rPr>
          <w:b/>
          <w:bCs/>
          <w:sz w:val="24"/>
          <w:szCs w:val="24"/>
        </w:rPr>
        <w:sym w:font="Wingdings" w:char="F0DF"/>
      </w:r>
      <w:r>
        <w:rPr>
          <w:b/>
          <w:bCs/>
          <w:sz w:val="24"/>
          <w:szCs w:val="24"/>
        </w:rPr>
        <w:t xml:space="preserve">75% </w:t>
      </w:r>
      <w:r w:rsidRPr="00AA652A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100 </w:t>
      </w:r>
    </w:p>
    <w:p w14:paraId="64193063" w14:textId="77777777" w:rsidR="00AA652A" w:rsidRDefault="00AA652A" w:rsidP="00ED6BBD">
      <w:pPr>
        <w:rPr>
          <w:b/>
          <w:bCs/>
          <w:sz w:val="24"/>
          <w:szCs w:val="24"/>
        </w:rPr>
      </w:pPr>
    </w:p>
    <w:p w14:paraId="4F4F47A4" w14:textId="77777777" w:rsidR="00AA652A" w:rsidRDefault="00AA652A" w:rsidP="00ED6B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Examples:</w:t>
      </w:r>
    </w:p>
    <w:p w14:paraId="3B4C5458" w14:textId="45AAD9EB" w:rsidR="00AA652A" w:rsidRDefault="00AA652A" w:rsidP="00AA652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roll a six-sided number cube and the number is 1 or greater: </w:t>
      </w:r>
      <w:r w:rsidRPr="00AA652A">
        <w:rPr>
          <w:b/>
          <w:bCs/>
          <w:i/>
          <w:iCs/>
          <w:sz w:val="24"/>
          <w:szCs w:val="24"/>
        </w:rPr>
        <w:t>CERTAIN</w:t>
      </w:r>
    </w:p>
    <w:p w14:paraId="58AFCB34" w14:textId="77777777" w:rsidR="00AA652A" w:rsidRDefault="00AA652A" w:rsidP="00AA652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roll two number cubes and the sum of the numbers is 3: </w:t>
      </w:r>
      <w:r w:rsidRPr="00AA652A">
        <w:rPr>
          <w:b/>
          <w:bCs/>
          <w:i/>
          <w:iCs/>
          <w:sz w:val="24"/>
          <w:szCs w:val="24"/>
        </w:rPr>
        <w:t>UNLIKELY</w:t>
      </w:r>
      <w:r w:rsidRPr="00AA652A">
        <w:rPr>
          <w:b/>
          <w:bCs/>
          <w:sz w:val="24"/>
          <w:szCs w:val="24"/>
        </w:rPr>
        <w:t xml:space="preserve">   </w:t>
      </w:r>
    </w:p>
    <w:p w14:paraId="3C9F7B52" w14:textId="4FDEBA17" w:rsidR="00AA652A" w:rsidRDefault="00AA652A" w:rsidP="00AA652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bowl contains disks marked with the number 1 through 10. You close your eyes and select a disk at random</w:t>
      </w:r>
      <w:r w:rsidR="00410B9A">
        <w:rPr>
          <w:b/>
          <w:bCs/>
          <w:sz w:val="24"/>
          <w:szCs w:val="24"/>
        </w:rPr>
        <w:t xml:space="preserve">. You pick an odd number: </w:t>
      </w:r>
      <w:r w:rsidR="00410B9A" w:rsidRPr="00410B9A">
        <w:rPr>
          <w:b/>
          <w:bCs/>
          <w:i/>
          <w:iCs/>
          <w:sz w:val="24"/>
          <w:szCs w:val="24"/>
        </w:rPr>
        <w:t>EQUALLY LIKELY</w:t>
      </w:r>
      <w:r w:rsidRPr="00AA652A">
        <w:rPr>
          <w:b/>
          <w:bCs/>
          <w:sz w:val="24"/>
          <w:szCs w:val="24"/>
        </w:rPr>
        <w:t xml:space="preserve">  </w:t>
      </w:r>
    </w:p>
    <w:p w14:paraId="2E95D248" w14:textId="72E7B59D" w:rsidR="00410B9A" w:rsidRPr="00410B9A" w:rsidRDefault="00410B9A" w:rsidP="00AA652A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spinner has 8 equal sections marked 0 through 7. You spin and land on a prime number: </w:t>
      </w:r>
      <w:r w:rsidRPr="00410B9A">
        <w:rPr>
          <w:b/>
          <w:bCs/>
          <w:i/>
          <w:iCs/>
          <w:sz w:val="24"/>
          <w:szCs w:val="24"/>
        </w:rPr>
        <w:t>EQUALLY LIKELY</w:t>
      </w:r>
    </w:p>
    <w:p w14:paraId="11A827A6" w14:textId="1A437172" w:rsidR="00410B9A" w:rsidRDefault="00410B9A" w:rsidP="00410B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Practice</w:t>
      </w:r>
      <w:r w:rsidR="001D770E">
        <w:rPr>
          <w:b/>
          <w:bCs/>
          <w:sz w:val="24"/>
          <w:szCs w:val="24"/>
        </w:rPr>
        <w:t xml:space="preserve"> (describing events) – Using the scale determine from impossible to certain the event.</w:t>
      </w:r>
    </w:p>
    <w:p w14:paraId="4D98102A" w14:textId="61F196B1" w:rsidR="00410B9A" w:rsidRDefault="00410B9A" w:rsidP="00410B9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hat contains pieces of paper marked with the number 1 through 16. Tell whether picking an even number is impossible, unlikely, equally likely, likely, or certain. Tell whether the probability is 0, close to 0, </w:t>
      </w:r>
      <w:r w:rsidR="001D770E">
        <w:rPr>
          <w:b/>
          <w:bCs/>
          <w:sz w:val="24"/>
          <w:szCs w:val="24"/>
        </w:rPr>
        <w:t>½ , close to 1, or 1.</w:t>
      </w:r>
    </w:p>
    <w:p w14:paraId="0C2EE51D" w14:textId="4873A4AE" w:rsidR="001D770E" w:rsidRDefault="001D770E" w:rsidP="001D770E">
      <w:pPr>
        <w:rPr>
          <w:b/>
          <w:bCs/>
          <w:sz w:val="24"/>
          <w:szCs w:val="24"/>
        </w:rPr>
      </w:pPr>
    </w:p>
    <w:p w14:paraId="17818121" w14:textId="77777777" w:rsidR="001D770E" w:rsidRPr="001D770E" w:rsidRDefault="001D770E" w:rsidP="001D770E">
      <w:pPr>
        <w:rPr>
          <w:b/>
          <w:bCs/>
          <w:sz w:val="24"/>
          <w:szCs w:val="24"/>
        </w:rPr>
      </w:pPr>
    </w:p>
    <w:p w14:paraId="4753ED36" w14:textId="5E438143" w:rsidR="001D770E" w:rsidRDefault="001D770E" w:rsidP="00410B9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Randomly picking a green face card from a standard deck of playing cards</w:t>
      </w:r>
    </w:p>
    <w:p w14:paraId="5EC2E2F8" w14:textId="0441CB67" w:rsidR="001D770E" w:rsidRDefault="001D770E" w:rsidP="001D770E">
      <w:pPr>
        <w:rPr>
          <w:b/>
          <w:bCs/>
          <w:sz w:val="24"/>
          <w:szCs w:val="24"/>
        </w:rPr>
      </w:pPr>
    </w:p>
    <w:p w14:paraId="6B24DC7F" w14:textId="77777777" w:rsidR="001D770E" w:rsidRPr="001D770E" w:rsidRDefault="001D770E" w:rsidP="001D770E">
      <w:pPr>
        <w:rPr>
          <w:b/>
          <w:bCs/>
          <w:sz w:val="24"/>
          <w:szCs w:val="24"/>
        </w:rPr>
      </w:pPr>
    </w:p>
    <w:p w14:paraId="1BFF9BC0" w14:textId="002BE92E" w:rsidR="001D770E" w:rsidRDefault="001D770E" w:rsidP="00410B9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Randomly picking a red face card from a standard deck of play cards</w:t>
      </w:r>
    </w:p>
    <w:p w14:paraId="2F9D32B3" w14:textId="47205307" w:rsidR="001D770E" w:rsidRDefault="001D770E" w:rsidP="001D770E">
      <w:pPr>
        <w:rPr>
          <w:b/>
          <w:bCs/>
          <w:sz w:val="24"/>
          <w:szCs w:val="24"/>
        </w:rPr>
      </w:pPr>
    </w:p>
    <w:p w14:paraId="3E1E0909" w14:textId="77777777" w:rsidR="001D770E" w:rsidRPr="001D770E" w:rsidRDefault="001D770E" w:rsidP="001D770E">
      <w:pPr>
        <w:rPr>
          <w:b/>
          <w:bCs/>
          <w:sz w:val="24"/>
          <w:szCs w:val="24"/>
        </w:rPr>
      </w:pPr>
    </w:p>
    <w:p w14:paraId="1281E51F" w14:textId="214D81C7" w:rsidR="001D770E" w:rsidRDefault="001D770E" w:rsidP="00410B9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Picking a number that are multiplies of 3 from a jar with papers labeled from 1 to 12</w:t>
      </w:r>
    </w:p>
    <w:p w14:paraId="35786B29" w14:textId="5A41CEC8" w:rsidR="001D770E" w:rsidRDefault="001D770E" w:rsidP="001D770E">
      <w:pPr>
        <w:rPr>
          <w:b/>
          <w:bCs/>
          <w:sz w:val="24"/>
          <w:szCs w:val="24"/>
        </w:rPr>
      </w:pPr>
    </w:p>
    <w:p w14:paraId="29A6B9F5" w14:textId="77777777" w:rsidR="001D770E" w:rsidRPr="001D770E" w:rsidRDefault="001D770E" w:rsidP="001D770E">
      <w:pPr>
        <w:rPr>
          <w:b/>
          <w:bCs/>
          <w:sz w:val="24"/>
          <w:szCs w:val="24"/>
        </w:rPr>
      </w:pPr>
    </w:p>
    <w:p w14:paraId="3AA52E3C" w14:textId="1A1DF704" w:rsidR="001D770E" w:rsidRPr="00410B9A" w:rsidRDefault="001D770E" w:rsidP="00410B9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Picking a number that is divisible by 5 from a jar with paper labeled from 1 to 12</w:t>
      </w:r>
    </w:p>
    <w:p w14:paraId="2BAB3D58" w14:textId="77777777" w:rsidR="00404C51" w:rsidRDefault="00404C51" w:rsidP="00404C51">
      <w:pPr>
        <w:rPr>
          <w:sz w:val="24"/>
          <w:szCs w:val="24"/>
        </w:rPr>
      </w:pPr>
    </w:p>
    <w:p w14:paraId="635D12BD" w14:textId="77777777" w:rsidR="00404C51" w:rsidRPr="00404C51" w:rsidRDefault="00404C51" w:rsidP="00404C51">
      <w:pPr>
        <w:rPr>
          <w:sz w:val="24"/>
          <w:szCs w:val="24"/>
        </w:rPr>
      </w:pPr>
    </w:p>
    <w:sectPr w:rsidR="00404C51" w:rsidRPr="0040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323C8"/>
    <w:multiLevelType w:val="hybridMultilevel"/>
    <w:tmpl w:val="D8C4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92658"/>
    <w:multiLevelType w:val="hybridMultilevel"/>
    <w:tmpl w:val="4E8A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227B5"/>
    <w:multiLevelType w:val="hybridMultilevel"/>
    <w:tmpl w:val="D772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42FBD"/>
    <w:multiLevelType w:val="hybridMultilevel"/>
    <w:tmpl w:val="DC844A9A"/>
    <w:lvl w:ilvl="0" w:tplc="FADA4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51"/>
    <w:rsid w:val="001D770E"/>
    <w:rsid w:val="00336EF7"/>
    <w:rsid w:val="003E7F21"/>
    <w:rsid w:val="00404C51"/>
    <w:rsid w:val="00410B9A"/>
    <w:rsid w:val="00AA652A"/>
    <w:rsid w:val="00B347C9"/>
    <w:rsid w:val="00E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3B33"/>
  <w15:chartTrackingRefBased/>
  <w15:docId w15:val="{C8DEBEE2-BF28-444B-8FA0-7C0396B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04C51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40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2</cp:revision>
  <dcterms:created xsi:type="dcterms:W3CDTF">2020-03-17T00:18:00Z</dcterms:created>
  <dcterms:modified xsi:type="dcterms:W3CDTF">2020-03-17T00:18:00Z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-1259154573</vt:i4>
  </property>
</Properties>
</file>