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9C97" w14:textId="592CA036" w:rsidR="00BF5A36" w:rsidRDefault="00BF5A36" w:rsidP="00BF5A3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Two-Step Equations</w:t>
      </w:r>
    </w:p>
    <w:p w14:paraId="200B27A3" w14:textId="2B5D6CC3" w:rsidR="00BF5A36" w:rsidRDefault="00833DF0" w:rsidP="00BF5A36">
      <w:pPr>
        <w:rPr>
          <w:sz w:val="24"/>
          <w:szCs w:val="24"/>
        </w:rPr>
      </w:pPr>
      <w:r>
        <w:rPr>
          <w:sz w:val="24"/>
          <w:szCs w:val="24"/>
        </w:rPr>
        <w:t xml:space="preserve">Ex. 1 - </w:t>
      </w:r>
      <w:r w:rsidR="00BF5A36">
        <w:rPr>
          <w:sz w:val="24"/>
          <w:szCs w:val="24"/>
        </w:rPr>
        <w:t xml:space="preserve">A </w:t>
      </w:r>
      <w:r w:rsidR="00BF5A36" w:rsidRPr="00BF5A36">
        <w:rPr>
          <w:b/>
          <w:bCs/>
          <w:sz w:val="24"/>
          <w:szCs w:val="24"/>
        </w:rPr>
        <w:t>one-year</w:t>
      </w:r>
      <w:r w:rsidR="00BF5A36">
        <w:rPr>
          <w:sz w:val="24"/>
          <w:szCs w:val="24"/>
        </w:rPr>
        <w:t xml:space="preserve"> membership to Metro Gym costs </w:t>
      </w:r>
      <w:r w:rsidR="00BF5A36" w:rsidRPr="00BF5A36">
        <w:rPr>
          <w:b/>
          <w:bCs/>
          <w:sz w:val="24"/>
          <w:szCs w:val="24"/>
        </w:rPr>
        <w:t>$460</w:t>
      </w:r>
      <w:r w:rsidR="00BF5A36">
        <w:rPr>
          <w:sz w:val="24"/>
          <w:szCs w:val="24"/>
        </w:rPr>
        <w:t xml:space="preserve">. There is a </w:t>
      </w:r>
      <w:r w:rsidR="00BF5A36" w:rsidRPr="00FE37A7">
        <w:rPr>
          <w:b/>
          <w:bCs/>
          <w:i/>
          <w:iCs/>
          <w:sz w:val="24"/>
          <w:szCs w:val="24"/>
          <w:u w:val="single"/>
        </w:rPr>
        <w:t>fee</w:t>
      </w:r>
      <w:r w:rsidR="00BF5A36">
        <w:rPr>
          <w:sz w:val="24"/>
          <w:szCs w:val="24"/>
        </w:rPr>
        <w:t xml:space="preserve"> of </w:t>
      </w:r>
      <w:r w:rsidR="00BF5A36" w:rsidRPr="00FE37A7">
        <w:rPr>
          <w:b/>
          <w:bCs/>
          <w:sz w:val="24"/>
          <w:szCs w:val="24"/>
        </w:rPr>
        <w:t>$40</w:t>
      </w:r>
      <w:r w:rsidR="00BF5A36">
        <w:rPr>
          <w:sz w:val="24"/>
          <w:szCs w:val="24"/>
        </w:rPr>
        <w:t xml:space="preserve"> when you join, </w:t>
      </w:r>
      <w:r w:rsidR="00BF5A36" w:rsidRPr="00FE37A7">
        <w:rPr>
          <w:b/>
          <w:bCs/>
          <w:sz w:val="24"/>
          <w:szCs w:val="24"/>
        </w:rPr>
        <w:t>and</w:t>
      </w:r>
      <w:r w:rsidR="00BF5A36">
        <w:rPr>
          <w:sz w:val="24"/>
          <w:szCs w:val="24"/>
        </w:rPr>
        <w:t xml:space="preserve"> the </w:t>
      </w:r>
      <w:r w:rsidR="00BF5A36" w:rsidRPr="00FE37A7">
        <w:rPr>
          <w:b/>
          <w:bCs/>
          <w:sz w:val="24"/>
          <w:szCs w:val="24"/>
        </w:rPr>
        <w:t>rest is paid monthly</w:t>
      </w:r>
      <w:r w:rsidR="00BF5A36">
        <w:rPr>
          <w:sz w:val="24"/>
          <w:szCs w:val="24"/>
        </w:rPr>
        <w:t>. Write and solve an equation to represent what you will pay monthly for the yearlong membership.</w:t>
      </w:r>
    </w:p>
    <w:p w14:paraId="37FE7076" w14:textId="55CDF9AC" w:rsidR="00BF5A36" w:rsidRDefault="00BF5A36" w:rsidP="00BF5A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Step(1): Identify what you are trying to find. This will be the </w:t>
      </w:r>
      <w:r w:rsidRPr="00BF5A36">
        <w:rPr>
          <w:b/>
          <w:bCs/>
          <w:i/>
          <w:iCs/>
          <w:sz w:val="24"/>
          <w:szCs w:val="24"/>
          <w:u w:val="single"/>
        </w:rPr>
        <w:t>variable</w:t>
      </w:r>
      <w:r>
        <w:rPr>
          <w:b/>
          <w:bCs/>
          <w:sz w:val="24"/>
          <w:szCs w:val="24"/>
        </w:rPr>
        <w:t xml:space="preserve"> in the equation.</w:t>
      </w:r>
    </w:p>
    <w:p w14:paraId="66AAF4BB" w14:textId="022061F1" w:rsidR="00BF5A36" w:rsidRDefault="00BF5A36" w:rsidP="00BF5A36">
      <w:pPr>
        <w:rPr>
          <w:b/>
          <w:bCs/>
          <w:sz w:val="24"/>
          <w:szCs w:val="24"/>
        </w:rPr>
      </w:pPr>
      <w:r w:rsidRPr="00952405">
        <w:rPr>
          <w:sz w:val="24"/>
          <w:szCs w:val="24"/>
        </w:rPr>
        <w:t>Let</w:t>
      </w:r>
      <w:r>
        <w:rPr>
          <w:b/>
          <w:bCs/>
          <w:sz w:val="24"/>
          <w:szCs w:val="24"/>
        </w:rPr>
        <w:t xml:space="preserve"> “m” </w:t>
      </w:r>
      <w:r w:rsidRPr="00952405">
        <w:rPr>
          <w:sz w:val="24"/>
          <w:szCs w:val="24"/>
        </w:rPr>
        <w:t>represent the amount of money members pay per month</w:t>
      </w:r>
    </w:p>
    <w:p w14:paraId="2BE601B0" w14:textId="18DCB8BA" w:rsidR="00BF5A36" w:rsidRDefault="00BF5A36" w:rsidP="00BF5A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Step(2): Identify information in the problem that can be used to help write an equation</w:t>
      </w:r>
    </w:p>
    <w:p w14:paraId="66A764E6" w14:textId="37AC75E6" w:rsidR="00BF5A36" w:rsidRDefault="00BF5A36" w:rsidP="00BF5A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One-time joining fee: $40</w:t>
      </w:r>
    </w:p>
    <w:p w14:paraId="6E33C9B3" w14:textId="12ABE21C" w:rsidR="00BF5A36" w:rsidRDefault="00BF5A36" w:rsidP="00BF5A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Fee charged for 1 year: (12) (m)</w:t>
      </w:r>
    </w:p>
    <w:p w14:paraId="670E184C" w14:textId="3411DFC5" w:rsidR="00BF5A36" w:rsidRDefault="00BF5A36" w:rsidP="00BF5A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Total cost for the year: $460</w:t>
      </w:r>
    </w:p>
    <w:p w14:paraId="2CC2548C" w14:textId="66A02715" w:rsidR="00FE37A7" w:rsidRDefault="00FE37A7" w:rsidP="00BF5A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Step(3): Write the equation.</w:t>
      </w:r>
    </w:p>
    <w:p w14:paraId="29083004" w14:textId="2991D5FE" w:rsidR="00FE37A7" w:rsidRDefault="00FE37A7" w:rsidP="00BF5A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fee     plus     12     times     monthly cost     equals     total</w:t>
      </w:r>
    </w:p>
    <w:p w14:paraId="5ACB3263" w14:textId="65F5C664" w:rsidR="00FE37A7" w:rsidRDefault="00FE37A7" w:rsidP="00BF5A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$40       +       12         x                 m                       =          $460</w:t>
      </w:r>
    </w:p>
    <w:p w14:paraId="20C8E19E" w14:textId="3D02508B" w:rsidR="00FE37A7" w:rsidRDefault="00FE37A7" w:rsidP="00BF5A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Step(4): Solve for monthly cost</w:t>
      </w:r>
    </w:p>
    <w:p w14:paraId="1CD8C887" w14:textId="3BE717E8" w:rsidR="00FE37A7" w:rsidRDefault="00FE37A7" w:rsidP="00BF5A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40  +  12m  =  460</w:t>
      </w:r>
    </w:p>
    <w:p w14:paraId="56DC5C9B" w14:textId="3C341164" w:rsidR="00FE37A7" w:rsidRDefault="00FE37A7" w:rsidP="00BF5A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E37A7">
        <w:rPr>
          <w:b/>
          <w:bCs/>
          <w:sz w:val="24"/>
          <w:szCs w:val="24"/>
          <w:u w:val="single"/>
        </w:rPr>
        <w:t xml:space="preserve">          – 40                    – 40 </w:t>
      </w:r>
    </w:p>
    <w:p w14:paraId="05F62405" w14:textId="70A9901A" w:rsidR="00FE37A7" w:rsidRPr="00833DF0" w:rsidRDefault="00FE37A7" w:rsidP="00FE37A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E37A7">
        <w:rPr>
          <w:b/>
          <w:bCs/>
          <w:sz w:val="24"/>
          <w:szCs w:val="24"/>
        </w:rPr>
        <w:t>+  12m  =  420</w:t>
      </w:r>
      <w:r>
        <w:rPr>
          <w:b/>
          <w:bCs/>
          <w:sz w:val="24"/>
          <w:szCs w:val="24"/>
        </w:rPr>
        <w:t xml:space="preserve">    </w:t>
      </w:r>
      <w:r w:rsidRPr="00FE37A7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→     m =  35</m:t>
        </m:r>
      </m:oMath>
    </w:p>
    <w:p w14:paraId="45B7CEE4" w14:textId="19089A7C" w:rsidR="00833DF0" w:rsidRDefault="00833DF0" w:rsidP="00833D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14:paraId="7A1B4443" w14:textId="68F55A43" w:rsidR="00833DF0" w:rsidRDefault="00833DF0" w:rsidP="00833DF0">
      <w:pPr>
        <w:rPr>
          <w:sz w:val="24"/>
          <w:szCs w:val="24"/>
        </w:rPr>
      </w:pPr>
      <w:r>
        <w:rPr>
          <w:sz w:val="24"/>
          <w:szCs w:val="24"/>
        </w:rPr>
        <w:t xml:space="preserve">Ex. 2 – A dog sled driver </w:t>
      </w:r>
      <w:r w:rsidRPr="00952405">
        <w:rPr>
          <w:b/>
          <w:bCs/>
          <w:sz w:val="24"/>
          <w:szCs w:val="24"/>
        </w:rPr>
        <w:t>added more</w:t>
      </w:r>
      <w:r>
        <w:rPr>
          <w:sz w:val="24"/>
          <w:szCs w:val="24"/>
        </w:rPr>
        <w:t xml:space="preserve"> gear to the sled, </w:t>
      </w:r>
      <w:r w:rsidRPr="00952405">
        <w:rPr>
          <w:b/>
          <w:bCs/>
          <w:sz w:val="24"/>
          <w:szCs w:val="24"/>
        </w:rPr>
        <w:t>doubling</w:t>
      </w:r>
      <w:r>
        <w:rPr>
          <w:sz w:val="24"/>
          <w:szCs w:val="24"/>
        </w:rPr>
        <w:t xml:space="preserve"> its weight. This felt too heavy, so the driver </w:t>
      </w:r>
      <w:r w:rsidRPr="00952405">
        <w:rPr>
          <w:b/>
          <w:bCs/>
          <w:sz w:val="24"/>
          <w:szCs w:val="24"/>
          <w:u w:val="single"/>
        </w:rPr>
        <w:t>removed</w:t>
      </w:r>
      <w:r w:rsidRPr="00952405">
        <w:rPr>
          <w:b/>
          <w:bCs/>
          <w:sz w:val="24"/>
          <w:szCs w:val="24"/>
        </w:rPr>
        <w:t xml:space="preserve"> 20</w:t>
      </w:r>
      <w:r>
        <w:rPr>
          <w:sz w:val="24"/>
          <w:szCs w:val="24"/>
        </w:rPr>
        <w:t xml:space="preserve"> pounds to reach the final weight of </w:t>
      </w:r>
      <w:r w:rsidRPr="00952405">
        <w:rPr>
          <w:b/>
          <w:bCs/>
          <w:sz w:val="24"/>
          <w:szCs w:val="24"/>
        </w:rPr>
        <w:t>180</w:t>
      </w:r>
      <w:r>
        <w:rPr>
          <w:sz w:val="24"/>
          <w:szCs w:val="24"/>
        </w:rPr>
        <w:t xml:space="preserve"> pounds. Write and solve an equation to find the sled’s original weight.</w:t>
      </w:r>
    </w:p>
    <w:p w14:paraId="2794B38D" w14:textId="05DDC7D7" w:rsidR="00833DF0" w:rsidRDefault="00833DF0" w:rsidP="00833D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Step(1): Write an equation.</w:t>
      </w:r>
    </w:p>
    <w:p w14:paraId="28483D40" w14:textId="6B97B2F0" w:rsidR="00833DF0" w:rsidRDefault="00833DF0" w:rsidP="00833DF0">
      <w:pPr>
        <w:rPr>
          <w:b/>
          <w:bCs/>
          <w:sz w:val="24"/>
          <w:szCs w:val="24"/>
        </w:rPr>
      </w:pPr>
      <w:r w:rsidRPr="00952405">
        <w:rPr>
          <w:sz w:val="24"/>
          <w:szCs w:val="24"/>
        </w:rPr>
        <w:t>Let</w:t>
      </w:r>
      <w:r>
        <w:rPr>
          <w:b/>
          <w:bCs/>
          <w:sz w:val="24"/>
          <w:szCs w:val="24"/>
        </w:rPr>
        <w:t xml:space="preserve"> “w” </w:t>
      </w:r>
      <w:r w:rsidRPr="00952405">
        <w:rPr>
          <w:sz w:val="24"/>
          <w:szCs w:val="24"/>
        </w:rPr>
        <w:t>represent the original weight of the sled</w:t>
      </w:r>
    </w:p>
    <w:p w14:paraId="35B897CD" w14:textId="140E8115" w:rsidR="00833DF0" w:rsidRDefault="00833DF0" w:rsidP="00833D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2w  –</w:t>
      </w:r>
      <w:r w:rsidR="009524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20</w:t>
      </w:r>
      <w:r w:rsidR="009524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=  180</w:t>
      </w:r>
    </w:p>
    <w:p w14:paraId="0B7ACA1D" w14:textId="7AA9E530" w:rsidR="00952405" w:rsidRDefault="00952405" w:rsidP="00833D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Step(2): Solve the equation.</w:t>
      </w:r>
    </w:p>
    <w:p w14:paraId="62CA49FD" w14:textId="52312CA7" w:rsidR="00952405" w:rsidRDefault="00952405" w:rsidP="00833D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2w  –  20  =  180</w:t>
      </w:r>
    </w:p>
    <w:p w14:paraId="2BFB9E2D" w14:textId="6EAB5695" w:rsidR="00952405" w:rsidRDefault="00952405" w:rsidP="00833D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52405">
        <w:rPr>
          <w:b/>
          <w:bCs/>
          <w:sz w:val="24"/>
          <w:szCs w:val="24"/>
          <w:u w:val="single"/>
        </w:rPr>
        <w:t xml:space="preserve">        + 20       +20</w:t>
      </w:r>
    </w:p>
    <w:p w14:paraId="3E257E8D" w14:textId="4E967DB5" w:rsidR="00952405" w:rsidRPr="00952405" w:rsidRDefault="00952405" w:rsidP="00833D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2w   +   0  =  200     </w:t>
      </w:r>
      <w:r w:rsidRPr="00952405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    2w  =  200     </w:t>
      </w:r>
      <w:r w:rsidRPr="00952405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→     w =  100</m:t>
        </m:r>
      </m:oMath>
    </w:p>
    <w:sectPr w:rsidR="00952405" w:rsidRPr="0095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8599A"/>
    <w:multiLevelType w:val="hybridMultilevel"/>
    <w:tmpl w:val="CE38DD90"/>
    <w:lvl w:ilvl="0" w:tplc="41AE338C">
      <w:numFmt w:val="decimal"/>
      <w:lvlText w:val="%1"/>
      <w:lvlJc w:val="left"/>
      <w:pPr>
        <w:ind w:left="1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36"/>
    <w:rsid w:val="00833DF0"/>
    <w:rsid w:val="00952405"/>
    <w:rsid w:val="00BF5A36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BF4A"/>
  <w15:chartTrackingRefBased/>
  <w15:docId w15:val="{A22E159F-DC0B-4944-9049-2E68ED2A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7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3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dcterms:created xsi:type="dcterms:W3CDTF">2020-04-16T18:53:00Z</dcterms:created>
  <dcterms:modified xsi:type="dcterms:W3CDTF">2020-04-16T19:34:00Z</dcterms:modified>
</cp:coreProperties>
</file>