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53443" w14:textId="0B6BF1CB" w:rsidR="00927634" w:rsidRDefault="00806D9B" w:rsidP="00806D9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Adding Rational Numbers</w:t>
      </w:r>
    </w:p>
    <w:p w14:paraId="4727B5AA" w14:textId="16AC5DEA" w:rsidR="00806D9B" w:rsidRDefault="00806D9B" w:rsidP="00806D9B">
      <w:pPr>
        <w:rPr>
          <w:sz w:val="28"/>
          <w:szCs w:val="28"/>
        </w:rPr>
      </w:pPr>
      <w:r>
        <w:rPr>
          <w:sz w:val="28"/>
          <w:szCs w:val="28"/>
        </w:rPr>
        <w:t>Same Sign:</w:t>
      </w:r>
    </w:p>
    <w:p w14:paraId="39086578" w14:textId="28F86F49" w:rsidR="00806D9B" w:rsidRDefault="00806D9B" w:rsidP="00806D9B">
      <w:pPr>
        <w:rPr>
          <w:sz w:val="28"/>
          <w:szCs w:val="28"/>
        </w:rPr>
      </w:pPr>
      <w:r>
        <w:rPr>
          <w:sz w:val="28"/>
          <w:szCs w:val="28"/>
        </w:rPr>
        <w:t>Ex (1): Malachi hikes for 2.5 miles and stops for lunch. Then he hikes for 1.5 more miles. How many miles did he hike altogether?</w:t>
      </w:r>
      <w:r>
        <w:rPr>
          <w:sz w:val="28"/>
          <w:szCs w:val="28"/>
        </w:rPr>
        <w:br/>
      </w:r>
    </w:p>
    <w:p w14:paraId="5DD218A3" w14:textId="4E4AC565" w:rsidR="00806D9B" w:rsidRDefault="00806D9B" w:rsidP="00806D9B">
      <w:pPr>
        <w:rPr>
          <w:sz w:val="28"/>
          <w:szCs w:val="28"/>
        </w:rPr>
      </w:pPr>
      <w:r>
        <w:rPr>
          <w:sz w:val="28"/>
          <w:szCs w:val="28"/>
        </w:rPr>
        <w:t>Step(1): Write the equation (Malachi hikes a positive 2.5</w:t>
      </w:r>
      <w:r w:rsidR="005C7C9E">
        <w:rPr>
          <w:sz w:val="28"/>
          <w:szCs w:val="28"/>
        </w:rPr>
        <w:t xml:space="preserve"> then hikes a positive 1.5)</w:t>
      </w:r>
    </w:p>
    <w:p w14:paraId="25839374" w14:textId="3481BB82" w:rsidR="005C7C9E" w:rsidRDefault="005C7C9E" w:rsidP="00806D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2.5  +  1.5 </w:t>
      </w:r>
    </w:p>
    <w:p w14:paraId="70033680" w14:textId="0FCDCC25" w:rsidR="005C7C9E" w:rsidRDefault="005C7C9E" w:rsidP="00806D9B">
      <w:pPr>
        <w:rPr>
          <w:sz w:val="28"/>
          <w:szCs w:val="28"/>
        </w:rPr>
      </w:pPr>
      <w:r>
        <w:rPr>
          <w:sz w:val="28"/>
          <w:szCs w:val="28"/>
        </w:rPr>
        <w:t>Step(2): Solve the equation</w:t>
      </w:r>
    </w:p>
    <w:p w14:paraId="651D4F27" w14:textId="234EF545" w:rsidR="005C7C9E" w:rsidRDefault="005C7C9E" w:rsidP="00806D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2.5  +  1.5  =  4.0 mi.             *Malachi hiked 4 miles*</w:t>
      </w:r>
    </w:p>
    <w:p w14:paraId="27241A61" w14:textId="77777777" w:rsidR="005C7C9E" w:rsidRDefault="005C7C9E" w:rsidP="00806D9B">
      <w:pPr>
        <w:rPr>
          <w:sz w:val="28"/>
          <w:szCs w:val="28"/>
        </w:rPr>
      </w:pPr>
    </w:p>
    <w:p w14:paraId="3A26E6DC" w14:textId="7FD65EEF" w:rsidR="005C7C9E" w:rsidRDefault="005C7C9E" w:rsidP="00806D9B">
      <w:pPr>
        <w:rPr>
          <w:sz w:val="28"/>
          <w:szCs w:val="28"/>
        </w:rPr>
      </w:pPr>
      <w:r>
        <w:rPr>
          <w:sz w:val="28"/>
          <w:szCs w:val="28"/>
        </w:rPr>
        <w:t>Ex (2): Anthony adds ¾ liter of liquid to a beaker. Then he adds another ½ liter of liquid. What is the overall change in the amount of liquid in the beaker?</w:t>
      </w:r>
    </w:p>
    <w:p w14:paraId="4BD2225D" w14:textId="07F94843" w:rsidR="005C7C9E" w:rsidRDefault="005C7C9E" w:rsidP="00806D9B">
      <w:pPr>
        <w:rPr>
          <w:sz w:val="28"/>
          <w:szCs w:val="28"/>
        </w:rPr>
      </w:pPr>
      <w:r>
        <w:rPr>
          <w:sz w:val="28"/>
          <w:szCs w:val="28"/>
        </w:rPr>
        <w:t>Step(1): Write the equation (He increases the amount of liquid by ¾ then ½ more)</w:t>
      </w:r>
    </w:p>
    <w:p w14:paraId="0155F27C" w14:textId="7A16DC10" w:rsidR="005C7C9E" w:rsidRDefault="005C7C9E" w:rsidP="00806D9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14:paraId="5A053B63" w14:textId="008B2337" w:rsidR="005C7C9E" w:rsidRPr="00806D9B" w:rsidRDefault="005C7C9E" w:rsidP="00806D9B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Step(2): Solve the equation</w:t>
      </w:r>
    </w:p>
    <w:p w14:paraId="7EDC8FDE" w14:textId="40BF2CB8" w:rsidR="004B469E" w:rsidRDefault="005C7C9E">
      <w:pPr>
        <w:pBdr>
          <w:bottom w:val="single" w:sz="6" w:space="1" w:color="auto"/>
        </w:pBd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 xml:space="preserve"> +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 xml:space="preserve">    =   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 xml:space="preserve"> +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1x2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 x 2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 xml:space="preserve">    =   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 xml:space="preserve"> +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 xml:space="preserve">   =  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 xml:space="preserve">  = 1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den>
        </m:f>
      </m:oMath>
      <w:r w:rsidR="0093689D">
        <w:rPr>
          <w:rFonts w:eastAsiaTheme="minorEastAsia" w:cstheme="minorHAnsi"/>
          <w:sz w:val="28"/>
          <w:szCs w:val="28"/>
        </w:rPr>
        <w:t xml:space="preserve">    </w:t>
      </w:r>
    </w:p>
    <w:p w14:paraId="55038EB3" w14:textId="440FBB9C" w:rsidR="0093689D" w:rsidRDefault="0093689D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Adding Three or More Rational Numbers:</w:t>
      </w:r>
    </w:p>
    <w:p w14:paraId="2A9D24B8" w14:textId="6985111C" w:rsidR="0093689D" w:rsidRDefault="0093689D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Ex (3): Find the sum of 1.2 + 3.4 + 5.6</w:t>
      </w:r>
    </w:p>
    <w:p w14:paraId="30EE557C" w14:textId="68CC76A5" w:rsidR="0093689D" w:rsidRDefault="0093689D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  <w:t xml:space="preserve">1.2  +  3.4  +  5.6  =  10.2   </w:t>
      </w:r>
    </w:p>
    <w:p w14:paraId="06F09693" w14:textId="1A1D1569" w:rsidR="0093689D" w:rsidRDefault="0093689D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**If calculating manually, make sure that all decimals are lined up before adding </w:t>
      </w:r>
    </w:p>
    <w:p w14:paraId="68CB2479" w14:textId="77777777" w:rsidR="008D51ED" w:rsidRDefault="008D51ED">
      <w:pPr>
        <w:rPr>
          <w:rFonts w:eastAsiaTheme="minorEastAsia" w:cstheme="minorHAnsi"/>
          <w:sz w:val="28"/>
          <w:szCs w:val="28"/>
        </w:rPr>
      </w:pPr>
    </w:p>
    <w:p w14:paraId="7FDE7EB9" w14:textId="54433329" w:rsidR="0093689D" w:rsidRDefault="008D51ED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Ex (4): Find the sum of ¼ + 5.5 + 5/8</w:t>
      </w:r>
    </w:p>
    <w:p w14:paraId="310E99BE" w14:textId="7088FC5A" w:rsidR="008D51ED" w:rsidRDefault="008D51ED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  <w:t>0.25  +  5.5  +  0.625  =  6.375</w:t>
      </w:r>
    </w:p>
    <w:p w14:paraId="40035609" w14:textId="76913C88" w:rsidR="008D51ED" w:rsidRDefault="008D51ED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**When calculating fractions and decimals in the same problem, convert the fractions into decimals then add. </w:t>
      </w:r>
    </w:p>
    <w:p w14:paraId="29393808" w14:textId="675B9408" w:rsidR="008C6ABB" w:rsidRPr="0032582F" w:rsidRDefault="008C6ABB">
      <w:pPr>
        <w:rPr>
          <w:sz w:val="28"/>
          <w:szCs w:val="28"/>
        </w:rPr>
      </w:pPr>
    </w:p>
    <w:sectPr w:rsidR="008C6ABB" w:rsidRPr="00325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27"/>
    <w:rsid w:val="00256A7A"/>
    <w:rsid w:val="0032582F"/>
    <w:rsid w:val="004B469E"/>
    <w:rsid w:val="005C7C9E"/>
    <w:rsid w:val="00806D9B"/>
    <w:rsid w:val="008C6ABB"/>
    <w:rsid w:val="008D51ED"/>
    <w:rsid w:val="00927634"/>
    <w:rsid w:val="0093689D"/>
    <w:rsid w:val="00D7172D"/>
    <w:rsid w:val="00F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42DB4"/>
  <w15:chartTrackingRefBased/>
  <w15:docId w15:val="{017D6EFC-72A5-43F1-B04B-9A1D862D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A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1</cp:revision>
  <cp:lastPrinted>2020-05-05T20:58:00Z</cp:lastPrinted>
  <dcterms:created xsi:type="dcterms:W3CDTF">2020-05-05T13:04:00Z</dcterms:created>
  <dcterms:modified xsi:type="dcterms:W3CDTF">2020-05-05T21:01:00Z</dcterms:modified>
</cp:coreProperties>
</file>