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BA4F" w14:textId="5ADB292A" w:rsidR="005D0042" w:rsidRDefault="005D004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Name:________________________________________        Class:_______________________</w:t>
      </w:r>
    </w:p>
    <w:p w14:paraId="24C70EE5" w14:textId="63260AA7" w:rsidR="005D0042" w:rsidRDefault="005D0042" w:rsidP="005D0042">
      <w:pPr>
        <w:jc w:val="center"/>
        <w:rPr>
          <w:sz w:val="24"/>
          <w:szCs w:val="24"/>
        </w:rPr>
      </w:pPr>
      <w:r>
        <w:rPr>
          <w:sz w:val="24"/>
          <w:szCs w:val="24"/>
        </w:rPr>
        <w:t>Theoretical Probability – Simple Event</w:t>
      </w:r>
    </w:p>
    <w:p w14:paraId="5DA1CB1C" w14:textId="4E3A75EC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</w:t>
      </w:r>
    </w:p>
    <w:p w14:paraId="22F9DF65" w14:textId="77777777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FBE095" w14:textId="77777777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a school fair, you have a choice of spinning Spinner A or Spinner B. You win an MP3 player if the spinner lands on a section with a star in it. Which spinner should you choose if you want a better chance of winning?</w:t>
      </w:r>
    </w:p>
    <w:p w14:paraId="67E3AB7D" w14:textId="77777777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36C1D0" w14:textId="77777777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Spinner A: 8 sections with 3 stars              Spinner B: 16 sections with 5 stars</w:t>
      </w:r>
    </w:p>
    <w:p w14:paraId="63B61583" w14:textId="77777777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643155" w14:textId="77777777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– Complete the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718"/>
        <w:gridCol w:w="2719"/>
      </w:tblGrid>
      <w:tr w:rsidR="005D0042" w:rsidRPr="00CD0CC9" w14:paraId="528A7E74" w14:textId="77777777" w:rsidTr="0069329C">
        <w:tc>
          <w:tcPr>
            <w:tcW w:w="2718" w:type="dxa"/>
            <w:shd w:val="clear" w:color="auto" w:fill="auto"/>
          </w:tcPr>
          <w:p w14:paraId="2DC5758D" w14:textId="77777777" w:rsidR="005D0042" w:rsidRPr="00CD0CC9" w:rsidRDefault="005D0042" w:rsidP="0069329C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14:paraId="0B3B7CBD" w14:textId="77777777" w:rsidR="005D0042" w:rsidRPr="00CD0CC9" w:rsidRDefault="005D0042" w:rsidP="0069329C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C9">
              <w:rPr>
                <w:rFonts w:ascii="Times New Roman" w:hAnsi="Times New Roman" w:cs="Times New Roman"/>
                <w:b/>
                <w:sz w:val="24"/>
                <w:szCs w:val="24"/>
              </w:rPr>
              <w:t>Spinner A</w:t>
            </w:r>
          </w:p>
        </w:tc>
        <w:tc>
          <w:tcPr>
            <w:tcW w:w="2719" w:type="dxa"/>
            <w:shd w:val="clear" w:color="auto" w:fill="auto"/>
          </w:tcPr>
          <w:p w14:paraId="042D2253" w14:textId="77777777" w:rsidR="005D0042" w:rsidRPr="00CD0CC9" w:rsidRDefault="005D0042" w:rsidP="0069329C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C9">
              <w:rPr>
                <w:rFonts w:ascii="Times New Roman" w:hAnsi="Times New Roman" w:cs="Times New Roman"/>
                <w:b/>
                <w:sz w:val="24"/>
                <w:szCs w:val="24"/>
              </w:rPr>
              <w:t>Spinner B</w:t>
            </w:r>
          </w:p>
        </w:tc>
      </w:tr>
      <w:tr w:rsidR="005D0042" w:rsidRPr="00CD0CC9" w14:paraId="2179E734" w14:textId="77777777" w:rsidTr="0069329C">
        <w:tc>
          <w:tcPr>
            <w:tcW w:w="2718" w:type="dxa"/>
            <w:shd w:val="clear" w:color="auto" w:fill="auto"/>
          </w:tcPr>
          <w:p w14:paraId="2621F9BD" w14:textId="77777777" w:rsidR="005D0042" w:rsidRPr="00CD0CC9" w:rsidRDefault="005D0042" w:rsidP="0069329C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C9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outcomes</w:t>
            </w:r>
          </w:p>
        </w:tc>
        <w:tc>
          <w:tcPr>
            <w:tcW w:w="2718" w:type="dxa"/>
            <w:shd w:val="clear" w:color="auto" w:fill="auto"/>
          </w:tcPr>
          <w:p w14:paraId="00769A16" w14:textId="3AE5B9AB" w:rsidR="005D0042" w:rsidRPr="00CD0CC9" w:rsidRDefault="00AA7C3E" w:rsidP="00AA7C3E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14:paraId="6101E9F9" w14:textId="109A5176" w:rsidR="005D0042" w:rsidRPr="00CD0CC9" w:rsidRDefault="00AA7C3E" w:rsidP="00AA7C3E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D0042" w:rsidRPr="00CD0CC9" w14:paraId="61B66D7A" w14:textId="77777777" w:rsidTr="0069329C">
        <w:tc>
          <w:tcPr>
            <w:tcW w:w="2718" w:type="dxa"/>
            <w:shd w:val="clear" w:color="auto" w:fill="auto"/>
          </w:tcPr>
          <w:p w14:paraId="5CA76A7D" w14:textId="77777777" w:rsidR="005D0042" w:rsidRPr="00CD0CC9" w:rsidRDefault="005D0042" w:rsidP="0069329C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C9">
              <w:rPr>
                <w:rFonts w:ascii="Times New Roman" w:hAnsi="Times New Roman" w:cs="Times New Roman"/>
                <w:b/>
                <w:sz w:val="24"/>
                <w:szCs w:val="24"/>
              </w:rPr>
              <w:t>Number of sections with stars</w:t>
            </w:r>
          </w:p>
        </w:tc>
        <w:tc>
          <w:tcPr>
            <w:tcW w:w="2718" w:type="dxa"/>
            <w:shd w:val="clear" w:color="auto" w:fill="auto"/>
          </w:tcPr>
          <w:p w14:paraId="1DAD2AE2" w14:textId="0B33DF62" w:rsidR="005D0042" w:rsidRPr="00CD0CC9" w:rsidRDefault="00AA7C3E" w:rsidP="00AA7C3E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1752E20B" w14:textId="234A49F4" w:rsidR="005D0042" w:rsidRPr="00CD0CC9" w:rsidRDefault="00AA7C3E" w:rsidP="00AA7C3E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5D0042" w:rsidRPr="00CD0CC9" w14:paraId="67D792B4" w14:textId="77777777" w:rsidTr="0069329C">
        <w:tc>
          <w:tcPr>
            <w:tcW w:w="2718" w:type="dxa"/>
            <w:shd w:val="clear" w:color="auto" w:fill="auto"/>
          </w:tcPr>
          <w:p w14:paraId="2E92C4FA" w14:textId="77777777" w:rsidR="005D0042" w:rsidRPr="00CD0CC9" w:rsidRDefault="005D0042" w:rsidP="0069329C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P(winning) = </w:t>
            </w:r>
          </w:p>
          <w:p w14:paraId="4F9B74A0" w14:textId="77777777" w:rsidR="005D0042" w:rsidRPr="00CD0CC9" w:rsidRDefault="005D0042" w:rsidP="0069329C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Sections with stars</w:t>
            </w:r>
          </w:p>
          <w:p w14:paraId="19D5F4BF" w14:textId="77777777" w:rsidR="005D0042" w:rsidRPr="00CD0CC9" w:rsidRDefault="005D0042" w:rsidP="0069329C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C9">
              <w:rPr>
                <w:rFonts w:ascii="Times New Roman" w:hAnsi="Times New Roman" w:cs="Times New Roman"/>
                <w:b/>
                <w:sz w:val="24"/>
                <w:szCs w:val="24"/>
              </w:rPr>
              <w:t>Total outcomes</w:t>
            </w:r>
          </w:p>
        </w:tc>
        <w:tc>
          <w:tcPr>
            <w:tcW w:w="2718" w:type="dxa"/>
            <w:shd w:val="clear" w:color="auto" w:fill="auto"/>
          </w:tcPr>
          <w:p w14:paraId="13E93732" w14:textId="77777777" w:rsidR="005D0042" w:rsidRDefault="00AA7C3E" w:rsidP="00AA7C3E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14:paraId="401AF5F7" w14:textId="3436543C" w:rsidR="00AA7C3E" w:rsidRPr="00AA7C3E" w:rsidRDefault="00AA7C3E" w:rsidP="00AA7C3E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14:paraId="655ACF82" w14:textId="7403EC68" w:rsidR="005D0042" w:rsidRPr="00CD0CC9" w:rsidRDefault="00AA7C3E" w:rsidP="00AA7C3E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p w14:paraId="5423F37C" w14:textId="77777777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40ABB3" w14:textId="77777777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– Compare the ratios for Spinner A and Spinner B.</w:t>
      </w:r>
    </w:p>
    <w:p w14:paraId="0607A8BB" w14:textId="77777777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E0B1F9" w14:textId="4981BD10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ratio for Spinner _______ is greater than the ratio for Spinner _______. I should choose _______________ for a better chance of winning.</w:t>
      </w:r>
    </w:p>
    <w:p w14:paraId="113EE91B" w14:textId="35815F91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3BFE57" w14:textId="77777777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5439DF" w14:textId="743CDEB9" w:rsidR="005D0042" w:rsidRDefault="005D0042" w:rsidP="005D00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31248C2" w14:textId="7B992013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707C41" w14:textId="77777777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1FD398" w14:textId="249FF4D9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Vocabulary:</w:t>
      </w:r>
    </w:p>
    <w:p w14:paraId="2780DF4F" w14:textId="16038F33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996588" w14:textId="425B8D20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D0042">
        <w:rPr>
          <w:rFonts w:ascii="Times New Roman" w:hAnsi="Times New Roman" w:cs="Times New Roman"/>
          <w:bCs/>
          <w:sz w:val="24"/>
          <w:szCs w:val="24"/>
        </w:rPr>
        <w:t xml:space="preserve">Theoretical Probability – is the probability that an event occurs when </w:t>
      </w:r>
      <w:proofErr w:type="gramStart"/>
      <w:r w:rsidRPr="005D0042">
        <w:rPr>
          <w:rFonts w:ascii="Times New Roman" w:hAnsi="Times New Roman" w:cs="Times New Roman"/>
          <w:bCs/>
          <w:sz w:val="24"/>
          <w:szCs w:val="24"/>
        </w:rPr>
        <w:t>all of</w:t>
      </w:r>
      <w:proofErr w:type="gramEnd"/>
      <w:r w:rsidRPr="005D0042">
        <w:rPr>
          <w:rFonts w:ascii="Times New Roman" w:hAnsi="Times New Roman" w:cs="Times New Roman"/>
          <w:bCs/>
          <w:sz w:val="24"/>
          <w:szCs w:val="24"/>
        </w:rPr>
        <w:t xml:space="preserve"> the outcomes of the experiment are equally likely</w:t>
      </w:r>
    </w:p>
    <w:p w14:paraId="4D41D15A" w14:textId="71094388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B70B072" w14:textId="7D2DB896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E0F5504" w14:textId="0D3D647B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74476FD" w14:textId="68957324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86F24DD" w14:textId="6AE604A1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54C863B" w14:textId="33C65515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ABAE3B0" w14:textId="4EBDC7B4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1A32C64" w14:textId="4BEAD6AA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B3A0589" w14:textId="4BF32113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948BA9B" w14:textId="77777777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888ED69" w14:textId="6808CADB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45B1B1C" w14:textId="262BDC10" w:rsidR="005D0042" w:rsidRDefault="005D0042" w:rsidP="005D00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63A0A92" w14:textId="3A954D38" w:rsidR="005D0042" w:rsidRDefault="005D0042" w:rsidP="005D0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Theoretical Probability</w:t>
      </w:r>
    </w:p>
    <w:p w14:paraId="6BB4565C" w14:textId="77777777" w:rsidR="005D0042" w:rsidRDefault="005D0042" w:rsidP="005D0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bag contains 6 red marbles and 12 blue ones. You select one marble at random from the bag. What is the probability that you select a red marble?</w:t>
      </w:r>
    </w:p>
    <w:p w14:paraId="0061EF0D" w14:textId="77777777" w:rsidR="005D0042" w:rsidRDefault="005D0042" w:rsidP="005D0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Step(1): Find the number of ways the event can occur, that is, the number of red marbles: 6</w:t>
      </w:r>
    </w:p>
    <w:p w14:paraId="481C814A" w14:textId="77777777" w:rsidR="005D0042" w:rsidRDefault="005D0042" w:rsidP="005D0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Step(2): Add to find the total number of equally likely outcomes.</w:t>
      </w:r>
    </w:p>
    <w:p w14:paraId="0898DD3D" w14:textId="77777777" w:rsidR="005D0042" w:rsidRDefault="005D0042" w:rsidP="005D0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red marbles  +  Number of blue marbles  = Total number of marbles</w:t>
      </w:r>
    </w:p>
    <w:p w14:paraId="6B6C177E" w14:textId="77777777" w:rsidR="005D0042" w:rsidRDefault="005D0042" w:rsidP="005D0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6                          +                   12                       =                18</w:t>
      </w:r>
    </w:p>
    <w:p w14:paraId="2CCE2EAA" w14:textId="77777777" w:rsidR="005D0042" w:rsidRDefault="005D0042" w:rsidP="005D0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Step(3): Find the probability of selecting a red marble</w:t>
      </w:r>
    </w:p>
    <w:p w14:paraId="7CE10D31" w14:textId="77777777" w:rsidR="005D0042" w:rsidRDefault="005D0042" w:rsidP="005D0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P(red marble) =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number of red marbles</w:t>
      </w:r>
      <w:r>
        <w:rPr>
          <w:rFonts w:ascii="Times New Roman" w:hAnsi="Times New Roman" w:cs="Times New Roman"/>
          <w:b/>
          <w:sz w:val="24"/>
          <w:szCs w:val="24"/>
        </w:rPr>
        <w:t xml:space="preserve">  =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</w:p>
    <w:p w14:paraId="60C3FE0B" w14:textId="77777777" w:rsidR="005D0042" w:rsidRDefault="005D0042" w:rsidP="005D0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total number of marbles     18</w:t>
      </w:r>
    </w:p>
    <w:p w14:paraId="7BA611F3" w14:textId="129C2FE5" w:rsidR="005D0042" w:rsidRDefault="005D004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probability that you select a red marble is 6/18 = 1/3</w:t>
      </w:r>
    </w:p>
    <w:p w14:paraId="0CE6101A" w14:textId="710479DA" w:rsidR="000B1B32" w:rsidRDefault="000B1B32" w:rsidP="005D00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3F252C8" w14:textId="225E7742" w:rsidR="000B1B32" w:rsidRDefault="000B1B32" w:rsidP="005D0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11E616" w14:textId="084A5033" w:rsidR="000B1B32" w:rsidRPr="000B1B32" w:rsidRDefault="000B1B32" w:rsidP="000B1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roll a number cube one time. What is the probability that you roll a 3 or 4? Write your answer in simplest form.</w:t>
      </w:r>
    </w:p>
    <w:p w14:paraId="25F36B27" w14:textId="06627A9B" w:rsidR="000B1B32" w:rsidRDefault="000B1B32" w:rsidP="000B1B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065212" w14:textId="0C873424" w:rsidR="000B1B32" w:rsidRDefault="000B1B32" w:rsidP="000B1B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0814C7" w14:textId="1D11E7D1" w:rsidR="000B1B32" w:rsidRDefault="000B1B32" w:rsidP="000B1B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F70861" w14:textId="6A0947B4" w:rsidR="000B1B32" w:rsidRDefault="000B1B32" w:rsidP="000B1B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10B5C3" w14:textId="7919A67E" w:rsidR="000B1B32" w:rsidRDefault="000B1B32" w:rsidP="000B1B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1539DE" w14:textId="77777777" w:rsidR="000B1B32" w:rsidRPr="000B1B32" w:rsidRDefault="000B1B32" w:rsidP="000B1B3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F376E02" w14:textId="038CAAC4" w:rsidR="00AA7C3E" w:rsidRPr="00D948C2" w:rsidRDefault="000B1B32" w:rsidP="00AA7C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is the sample space for an event related to the formula for theoretical probability?</w:t>
      </w:r>
    </w:p>
    <w:p w14:paraId="467FD56E" w14:textId="312BA797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C92265" w14:textId="29397507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4B5C98" w14:textId="03BDB483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C2BDF0" w14:textId="77777777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DE8290" w14:textId="77777777" w:rsidR="00D948C2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FFF0112" w14:textId="3562594B" w:rsidR="00AA7C3E" w:rsidRPr="00D948C2" w:rsidRDefault="00AA7C3E" w:rsidP="00AA7C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spinner has 11 equal-sized sections marked 1 through 11. Find each probability.</w:t>
      </w:r>
    </w:p>
    <w:p w14:paraId="19084F77" w14:textId="77777777" w:rsidR="00D948C2" w:rsidRPr="00AA7C3E" w:rsidRDefault="00D948C2" w:rsidP="00D948C2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CC28D63" w14:textId="3F43B351" w:rsidR="00AA7C3E" w:rsidRPr="00D948C2" w:rsidRDefault="00AA7C3E" w:rsidP="00AA7C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spin once and land on an odd number</w:t>
      </w:r>
    </w:p>
    <w:p w14:paraId="2342FE93" w14:textId="5C2D0034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6DAA93" w14:textId="1B35A185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82362B" w14:textId="0CFD6A72" w:rsidR="00D948C2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0E94B1D" w14:textId="77777777" w:rsidR="00D948C2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79E7DD8" w14:textId="77777777" w:rsidR="00D948C2" w:rsidRPr="00AA7C3E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3A965BC" w14:textId="6564FB11" w:rsidR="00AA7C3E" w:rsidRPr="00D948C2" w:rsidRDefault="00AA7C3E" w:rsidP="00AA7C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spin once and land on a number greater than 2</w:t>
      </w:r>
    </w:p>
    <w:p w14:paraId="6E00A74B" w14:textId="2A1EEC92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666E7C" w14:textId="564E9A43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D3A715" w14:textId="77777777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1CACEE" w14:textId="77777777" w:rsidR="00D948C2" w:rsidRPr="00AA7C3E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C939F45" w14:textId="40F37E1D" w:rsidR="00AA7C3E" w:rsidRPr="00D948C2" w:rsidRDefault="00AA7C3E" w:rsidP="00AA7C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roll a number cube once. What is the theoretical probability that you roll a 3 or 4?</w:t>
      </w:r>
    </w:p>
    <w:p w14:paraId="5839EBA3" w14:textId="4111A288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951ED6" w14:textId="5FCCD301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C7B058" w14:textId="3AC4F7C9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62AF5D" w14:textId="31EE585B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C05F2C" w14:textId="77777777" w:rsidR="00D948C2" w:rsidRPr="00AA7C3E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DC28A70" w14:textId="320FD2BB" w:rsidR="00AA7C3E" w:rsidRPr="00D948C2" w:rsidRDefault="00AA7C3E" w:rsidP="00AA7C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probability of each event. Write each answer as a fraction in simplest form:</w:t>
      </w:r>
    </w:p>
    <w:p w14:paraId="24142F2B" w14:textId="77777777" w:rsidR="00D948C2" w:rsidRPr="00AA7C3E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133888D" w14:textId="6EDD4B10" w:rsidR="00AA7C3E" w:rsidRPr="00D948C2" w:rsidRDefault="00AA7C3E" w:rsidP="00AA7C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spin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 section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spinner that has 4 blue sections and the rest is yellow. What is the probability of landing on yellow?</w:t>
      </w:r>
    </w:p>
    <w:p w14:paraId="3A95A5EA" w14:textId="1A0ADAA7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72E793" w14:textId="2C2AC101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3B0B97" w14:textId="1738A3F5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F6AA78" w14:textId="77777777" w:rsidR="00D948C2" w:rsidRPr="00D948C2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63BE180" w14:textId="7BF6ADD5" w:rsidR="00D948C2" w:rsidRPr="00D948C2" w:rsidRDefault="00D948C2" w:rsidP="00AA7C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jar contains 4 cherry cough drops and 10 honey cough drops. You choose one cough drop without looking. The cough drop is cherry.</w:t>
      </w:r>
    </w:p>
    <w:p w14:paraId="4177C87A" w14:textId="2B52D327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7B490D" w14:textId="4BAE2EF2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4BCEBB" w14:textId="1B46CD74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4495D0" w14:textId="77777777" w:rsidR="00D948C2" w:rsidRPr="00D948C2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CC34DF4" w14:textId="103408A9" w:rsidR="00D948C2" w:rsidRPr="00D948C2" w:rsidRDefault="00D948C2" w:rsidP="00AA7C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pick one card at random from a standard deck of 52 playing cards. You pick a black card.</w:t>
      </w:r>
    </w:p>
    <w:p w14:paraId="373CE26F" w14:textId="35C78827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BF131D" w14:textId="374D1C4C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436481" w14:textId="48737AFC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41F263" w14:textId="77777777" w:rsidR="00D948C2" w:rsidRPr="00D948C2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7CA1DC5" w14:textId="29FC7577" w:rsidR="00D948C2" w:rsidRPr="00D948C2" w:rsidRDefault="00D948C2" w:rsidP="00AA7C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are 12 pieces of fruit in a bowl. Five are lemons and the rest are limes. You choose a piece of fruit without looking. The piece of fruit is a lime.</w:t>
      </w:r>
    </w:p>
    <w:p w14:paraId="5533243B" w14:textId="2601C8A5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7B3A49" w14:textId="6B77BBEA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70DF17" w14:textId="642B6286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6FA18B" w14:textId="77777777" w:rsidR="00D948C2" w:rsidRPr="00D948C2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5D3EC81" w14:textId="28953CCC" w:rsidR="00D948C2" w:rsidRPr="00D948C2" w:rsidRDefault="00D948C2" w:rsidP="00AA7C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choose a movie disc at random from a case containing 8 comedy discs, 5 science fiction discs, and 7 adventure discs. The disc is not a comedy.</w:t>
      </w:r>
    </w:p>
    <w:p w14:paraId="004A15C9" w14:textId="353271EC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494386" w14:textId="74B05D45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F707FE" w14:textId="1BFA72B8" w:rsidR="00D948C2" w:rsidRDefault="00D948C2" w:rsidP="00D94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0FAF58" w14:textId="77777777" w:rsidR="00D948C2" w:rsidRPr="00D948C2" w:rsidRDefault="00D948C2" w:rsidP="00D948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BF395CB" w14:textId="5599ACF2" w:rsidR="00D948C2" w:rsidRPr="00AA7C3E" w:rsidRDefault="00D948C2" w:rsidP="00AA7C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roll a number cube. You roll a number that is greater than 2 and less than 5</w:t>
      </w:r>
    </w:p>
    <w:p w14:paraId="45739D68" w14:textId="77777777" w:rsidR="005D0042" w:rsidRPr="005D0042" w:rsidRDefault="005D0042" w:rsidP="005D0042">
      <w:pPr>
        <w:rPr>
          <w:sz w:val="24"/>
          <w:szCs w:val="24"/>
        </w:rPr>
      </w:pPr>
    </w:p>
    <w:sectPr w:rsidR="005D0042" w:rsidRPr="005D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0BF"/>
    <w:multiLevelType w:val="hybridMultilevel"/>
    <w:tmpl w:val="DE88B7A6"/>
    <w:lvl w:ilvl="0" w:tplc="B21A1BF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F0A89"/>
    <w:multiLevelType w:val="hybridMultilevel"/>
    <w:tmpl w:val="7E90F37C"/>
    <w:lvl w:ilvl="0" w:tplc="F498F3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B727C"/>
    <w:multiLevelType w:val="hybridMultilevel"/>
    <w:tmpl w:val="9A7AE4D2"/>
    <w:lvl w:ilvl="0" w:tplc="39665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42"/>
    <w:rsid w:val="000B1B32"/>
    <w:rsid w:val="003A4AD9"/>
    <w:rsid w:val="005D0042"/>
    <w:rsid w:val="00AA7C3E"/>
    <w:rsid w:val="00D948C2"/>
    <w:rsid w:val="00F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C431"/>
  <w15:chartTrackingRefBased/>
  <w15:docId w15:val="{C0F10811-7AFD-4B7B-B9DA-B4A8F985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D0042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customStyle="1" w:styleId="DefaultParagraphFont1">
    <w:name w:val="Default Paragraph Font1"/>
    <w:rsid w:val="005D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2</cp:revision>
  <dcterms:created xsi:type="dcterms:W3CDTF">2020-03-17T00:23:00Z</dcterms:created>
  <dcterms:modified xsi:type="dcterms:W3CDTF">2020-03-17T00:23:00Z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1792727898</vt:i4>
  </property>
</Properties>
</file>