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FB263" w14:textId="06991324" w:rsidR="00760EB5" w:rsidRDefault="00760EB5" w:rsidP="008F35D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Literal Equations</w:t>
      </w:r>
    </w:p>
    <w:p w14:paraId="71425761" w14:textId="7ACB35E6" w:rsidR="008F35D5" w:rsidRDefault="008F35D5" w:rsidP="008F35D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Rewriting Formulas and Equations Pt 2</w:t>
      </w:r>
    </w:p>
    <w:p w14:paraId="110A2E85" w14:textId="41A9BAC4" w:rsidR="008F35D5" w:rsidRDefault="008F35D5" w:rsidP="008F35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Solving for a specific variable:</w:t>
      </w:r>
    </w:p>
    <w:p w14:paraId="276EC6D9" w14:textId="43292A82" w:rsidR="008F35D5" w:rsidRDefault="008F35D5" w:rsidP="008F35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Solve for y:  (1/4)y = c</w:t>
      </w:r>
    </w:p>
    <w:p w14:paraId="1D509293" w14:textId="32678FCA" w:rsidR="008F35D5" w:rsidRDefault="008F35D5" w:rsidP="008F35D5">
      <w:pPr>
        <w:rPr>
          <w:sz w:val="28"/>
          <w:szCs w:val="28"/>
        </w:rPr>
      </w:pPr>
    </w:p>
    <w:p w14:paraId="4A040928" w14:textId="2481E348" w:rsidR="008F35D5" w:rsidRDefault="008F35D5" w:rsidP="008F35D5">
      <w:pPr>
        <w:rPr>
          <w:sz w:val="28"/>
          <w:szCs w:val="28"/>
        </w:rPr>
      </w:pPr>
      <w:r>
        <w:rPr>
          <w:sz w:val="28"/>
          <w:szCs w:val="28"/>
        </w:rPr>
        <w:t xml:space="preserve">(1/4)y = c     </w:t>
      </w:r>
      <w:r w:rsidRPr="008F35D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                (4/1)(1/4)y = (4/1)c                    </w:t>
      </w:r>
      <w:r w:rsidRPr="008F35D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   y = 4c</w:t>
      </w:r>
    </w:p>
    <w:p w14:paraId="6945B983" w14:textId="25F9129B" w:rsidR="008F35D5" w:rsidRDefault="008F35D5" w:rsidP="008F35D5">
      <w:pPr>
        <w:rPr>
          <w:sz w:val="28"/>
          <w:szCs w:val="28"/>
        </w:rPr>
      </w:pPr>
      <w:r>
        <w:rPr>
          <w:sz w:val="28"/>
          <w:szCs w:val="28"/>
        </w:rPr>
        <w:t xml:space="preserve">Equation  </w:t>
      </w:r>
      <w:r w:rsidRPr="008F35D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Use  multiplicative inverse “(4/1) on both sides </w:t>
      </w:r>
      <w:r w:rsidRPr="008F35D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Answer</w:t>
      </w:r>
    </w:p>
    <w:p w14:paraId="73EBE3DE" w14:textId="3B91B88E" w:rsidR="008F35D5" w:rsidRDefault="008F35D5" w:rsidP="008F35D5">
      <w:pPr>
        <w:rPr>
          <w:sz w:val="28"/>
          <w:szCs w:val="28"/>
        </w:rPr>
      </w:pPr>
    </w:p>
    <w:p w14:paraId="6061F1A1" w14:textId="5A27542E" w:rsidR="008F35D5" w:rsidRDefault="008F35D5" w:rsidP="008F35D5">
      <w:pPr>
        <w:rPr>
          <w:sz w:val="28"/>
          <w:szCs w:val="28"/>
        </w:rPr>
      </w:pPr>
      <w:r>
        <w:rPr>
          <w:sz w:val="28"/>
          <w:szCs w:val="28"/>
        </w:rPr>
        <w:t>CFU:</w:t>
      </w:r>
    </w:p>
    <w:p w14:paraId="31D56219" w14:textId="5EFE1FB2" w:rsidR="008F35D5" w:rsidRDefault="008F35D5" w:rsidP="008F35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Solve for b:  (1/3)b = </w:t>
      </w:r>
      <w:r w:rsidR="00C05DB8">
        <w:rPr>
          <w:sz w:val="28"/>
          <w:szCs w:val="28"/>
        </w:rPr>
        <w:t>3a</w:t>
      </w:r>
    </w:p>
    <w:p w14:paraId="5612E6A6" w14:textId="49AA9608" w:rsidR="00C05DB8" w:rsidRDefault="00C05DB8" w:rsidP="00C05DB8">
      <w:pPr>
        <w:rPr>
          <w:sz w:val="28"/>
          <w:szCs w:val="28"/>
        </w:rPr>
      </w:pPr>
    </w:p>
    <w:p w14:paraId="304A8893" w14:textId="77777777" w:rsidR="00C05DB8" w:rsidRDefault="00C05DB8" w:rsidP="00C05DB8">
      <w:pPr>
        <w:rPr>
          <w:sz w:val="28"/>
          <w:szCs w:val="28"/>
        </w:rPr>
      </w:pPr>
    </w:p>
    <w:p w14:paraId="2DFB4714" w14:textId="2CCB66B9" w:rsidR="00C05DB8" w:rsidRDefault="00C05DB8" w:rsidP="00C05DB8">
      <w:pPr>
        <w:rPr>
          <w:sz w:val="28"/>
          <w:szCs w:val="28"/>
        </w:rPr>
      </w:pPr>
      <w:r>
        <w:rPr>
          <w:sz w:val="28"/>
          <w:szCs w:val="28"/>
        </w:rPr>
        <w:t>Practice:</w:t>
      </w:r>
    </w:p>
    <w:p w14:paraId="12309F8D" w14:textId="32028B8F" w:rsidR="00C05DB8" w:rsidRDefault="00C05DB8" w:rsidP="00C05DB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Solve for x:  s = 4x</w:t>
      </w:r>
    </w:p>
    <w:p w14:paraId="26B0B46F" w14:textId="61F88C6C" w:rsidR="00C05DB8" w:rsidRDefault="00C05DB8" w:rsidP="00C05DB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Solve for x:  cx – d = 4</w:t>
      </w:r>
    </w:p>
    <w:p w14:paraId="17300585" w14:textId="0F97B294" w:rsidR="00C05DB8" w:rsidRPr="00C05DB8" w:rsidRDefault="00C05DB8" w:rsidP="00C05DB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Solve for y:  x + </w:t>
      </w:r>
      <w:proofErr w:type="spellStart"/>
      <w:r>
        <w:rPr>
          <w:sz w:val="28"/>
          <w:szCs w:val="28"/>
        </w:rPr>
        <w:t>sy</w:t>
      </w:r>
      <w:proofErr w:type="spellEnd"/>
      <w:r>
        <w:rPr>
          <w:sz w:val="28"/>
          <w:szCs w:val="28"/>
        </w:rPr>
        <w:t xml:space="preserve"> = t</w:t>
      </w:r>
    </w:p>
    <w:sectPr w:rsidR="00C05DB8" w:rsidRPr="00C0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B2819"/>
    <w:multiLevelType w:val="hybridMultilevel"/>
    <w:tmpl w:val="8C120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90C1C"/>
    <w:multiLevelType w:val="hybridMultilevel"/>
    <w:tmpl w:val="8B6C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638D2"/>
    <w:multiLevelType w:val="hybridMultilevel"/>
    <w:tmpl w:val="97947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D5"/>
    <w:rsid w:val="00760EB5"/>
    <w:rsid w:val="008F35D5"/>
    <w:rsid w:val="00C0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796A0"/>
  <w15:chartTrackingRefBased/>
  <w15:docId w15:val="{CB873FAF-7A05-4E53-A17C-DC3A9953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2</cp:revision>
  <dcterms:created xsi:type="dcterms:W3CDTF">2020-06-03T20:05:00Z</dcterms:created>
  <dcterms:modified xsi:type="dcterms:W3CDTF">2020-06-03T21:01:00Z</dcterms:modified>
</cp:coreProperties>
</file>