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B9CE" w14:textId="304755EE" w:rsidR="00FE4F53" w:rsidRDefault="00FE4F53" w:rsidP="00CE6A2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Literal Equations</w:t>
      </w:r>
    </w:p>
    <w:p w14:paraId="697F17B1" w14:textId="3BC63756" w:rsidR="00CE6A29" w:rsidRDefault="00CE6A29" w:rsidP="00CE6A2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Rewriting Formulas and Equations with Variables on both sides</w:t>
      </w:r>
    </w:p>
    <w:p w14:paraId="6FC96FD7" w14:textId="00F50737" w:rsidR="00CE6A29" w:rsidRDefault="00CE6A29" w:rsidP="00CE6A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for a specific variable:</w:t>
      </w:r>
    </w:p>
    <w:p w14:paraId="53227B08" w14:textId="1C245AD6" w:rsidR="00CE6A29" w:rsidRDefault="00CE6A29" w:rsidP="00CE6A29">
      <w:pPr>
        <w:rPr>
          <w:sz w:val="28"/>
          <w:szCs w:val="28"/>
        </w:rPr>
      </w:pPr>
      <w:r>
        <w:rPr>
          <w:sz w:val="28"/>
          <w:szCs w:val="28"/>
        </w:rPr>
        <w:t>Solving for a:  3x – 2a = 7a</w:t>
      </w:r>
    </w:p>
    <w:p w14:paraId="39BD8082" w14:textId="35F7E0FB" w:rsidR="00CE6A29" w:rsidRDefault="00CE6A29" w:rsidP="00CE6A29">
      <w:pPr>
        <w:rPr>
          <w:sz w:val="28"/>
          <w:szCs w:val="28"/>
        </w:rPr>
      </w:pPr>
    </w:p>
    <w:p w14:paraId="017ECA4A" w14:textId="5D2F6F04" w:rsidR="00CE6A29" w:rsidRDefault="00CE6A29" w:rsidP="00CE6A29">
      <w:pPr>
        <w:rPr>
          <w:sz w:val="28"/>
          <w:szCs w:val="28"/>
        </w:rPr>
      </w:pPr>
      <w:r>
        <w:rPr>
          <w:sz w:val="28"/>
          <w:szCs w:val="28"/>
        </w:rPr>
        <w:t xml:space="preserve">3x – 2a = 7a  </w:t>
      </w:r>
      <w:r w:rsidRPr="00CE6A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3x – 2a = 7a  </w:t>
      </w:r>
      <w:r w:rsidRPr="00CE6A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5C7C3F">
        <w:rPr>
          <w:sz w:val="28"/>
          <w:szCs w:val="28"/>
        </w:rPr>
        <w:t>3x</w:t>
      </w:r>
      <w:r>
        <w:rPr>
          <w:sz w:val="28"/>
          <w:szCs w:val="28"/>
        </w:rPr>
        <w:t xml:space="preserve"> = </w:t>
      </w:r>
      <w:r w:rsidRPr="005C7C3F">
        <w:rPr>
          <w:sz w:val="28"/>
          <w:szCs w:val="28"/>
        </w:rPr>
        <w:t>9a</w:t>
      </w:r>
      <w:r>
        <w:rPr>
          <w:sz w:val="28"/>
          <w:szCs w:val="28"/>
        </w:rPr>
        <w:t xml:space="preserve">  </w:t>
      </w:r>
      <w:r w:rsidRPr="00CE6A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5C7C3F">
        <w:rPr>
          <w:sz w:val="28"/>
          <w:szCs w:val="28"/>
          <w:u w:val="single"/>
        </w:rPr>
        <w:t>3x</w:t>
      </w:r>
      <w:r>
        <w:rPr>
          <w:sz w:val="28"/>
          <w:szCs w:val="28"/>
        </w:rPr>
        <w:t xml:space="preserve"> = </w:t>
      </w:r>
      <w:r w:rsidRPr="005C7C3F">
        <w:rPr>
          <w:sz w:val="28"/>
          <w:szCs w:val="28"/>
          <w:u w:val="single"/>
        </w:rPr>
        <w:t>9a</w:t>
      </w:r>
      <w:r>
        <w:rPr>
          <w:sz w:val="28"/>
          <w:szCs w:val="28"/>
        </w:rPr>
        <w:t xml:space="preserve">  </w:t>
      </w:r>
      <w:r w:rsidRPr="00CE6A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(3/9)x = a </w:t>
      </w:r>
      <w:r w:rsidR="005C7C3F" w:rsidRPr="005C7C3F">
        <w:rPr>
          <w:sz w:val="28"/>
          <w:szCs w:val="28"/>
        </w:rPr>
        <w:sym w:font="Wingdings" w:char="F0E0"/>
      </w:r>
      <w:r w:rsidR="005C7C3F">
        <w:rPr>
          <w:sz w:val="28"/>
          <w:szCs w:val="28"/>
        </w:rPr>
        <w:t xml:space="preserve">  (1/3)x = a</w:t>
      </w:r>
    </w:p>
    <w:p w14:paraId="7FC2DAAB" w14:textId="6D499F48" w:rsidR="005C7C3F" w:rsidRDefault="005C7C3F" w:rsidP="00CE6A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C7C3F">
        <w:rPr>
          <w:sz w:val="28"/>
          <w:szCs w:val="28"/>
          <w:u w:val="single"/>
        </w:rPr>
        <w:t xml:space="preserve">     + 2a   +2a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9      9</w:t>
      </w:r>
    </w:p>
    <w:p w14:paraId="3C70869E" w14:textId="3EF52694" w:rsidR="005C7C3F" w:rsidRDefault="005C7C3F" w:rsidP="00CE6A29">
      <w:pPr>
        <w:rPr>
          <w:sz w:val="28"/>
          <w:szCs w:val="28"/>
        </w:rPr>
      </w:pPr>
      <w:r>
        <w:rPr>
          <w:sz w:val="28"/>
          <w:szCs w:val="28"/>
        </w:rPr>
        <w:t>Equation</w:t>
      </w:r>
      <w:r w:rsidRPr="005C7C3F">
        <w:rPr>
          <w:sz w:val="28"/>
          <w:szCs w:val="28"/>
        </w:rPr>
        <w:sym w:font="Wingdings" w:char="F0E0"/>
      </w:r>
      <w:r>
        <w:rPr>
          <w:sz w:val="28"/>
          <w:szCs w:val="28"/>
        </w:rPr>
        <w:t>Combine like terms</w:t>
      </w:r>
      <w:r w:rsidRPr="005C7C3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New   </w:t>
      </w:r>
      <w:r w:rsidRPr="005C7C3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</w:t>
      </w:r>
      <w:r w:rsidR="00625121">
        <w:rPr>
          <w:sz w:val="28"/>
          <w:szCs w:val="28"/>
        </w:rPr>
        <w:t>“a”</w:t>
      </w:r>
      <w:r>
        <w:rPr>
          <w:sz w:val="28"/>
          <w:szCs w:val="28"/>
        </w:rPr>
        <w:t xml:space="preserve"> </w:t>
      </w:r>
      <w:r w:rsidRPr="005C7C3F">
        <w:rPr>
          <w:sz w:val="28"/>
          <w:szCs w:val="28"/>
        </w:rPr>
        <w:sym w:font="Wingdings" w:char="F0E0"/>
      </w:r>
      <w:r w:rsidR="006251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Answer</w:t>
      </w:r>
      <w:r w:rsidR="00625121">
        <w:rPr>
          <w:sz w:val="28"/>
          <w:szCs w:val="28"/>
        </w:rPr>
        <w:t xml:space="preserve"> </w:t>
      </w:r>
      <w:r w:rsidR="00625121" w:rsidRPr="00625121">
        <w:rPr>
          <w:sz w:val="28"/>
          <w:szCs w:val="28"/>
        </w:rPr>
        <w:sym w:font="Wingdings" w:char="F0E0"/>
      </w:r>
      <w:r w:rsidR="00625121">
        <w:rPr>
          <w:sz w:val="28"/>
          <w:szCs w:val="28"/>
        </w:rPr>
        <w:t xml:space="preserve">  Simplified</w:t>
      </w:r>
    </w:p>
    <w:p w14:paraId="662C3E07" w14:textId="00E2DAFF" w:rsidR="00625121" w:rsidRDefault="00625121" w:rsidP="00CE6A2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Add 2a both sides      Equation    Divide 9                                    Answer</w:t>
      </w:r>
    </w:p>
    <w:p w14:paraId="0721D801" w14:textId="4F850E63" w:rsidR="00625121" w:rsidRDefault="00625121" w:rsidP="00CE6A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Do One Together:</w:t>
      </w:r>
    </w:p>
    <w:p w14:paraId="3E85C940" w14:textId="525C58C4" w:rsidR="00625121" w:rsidRDefault="00625121" w:rsidP="00CE6A29">
      <w:pPr>
        <w:rPr>
          <w:sz w:val="28"/>
          <w:szCs w:val="28"/>
        </w:rPr>
      </w:pPr>
      <w:r>
        <w:rPr>
          <w:sz w:val="28"/>
          <w:szCs w:val="28"/>
        </w:rPr>
        <w:t>Solve for x:   3(bx – 2ab)</w:t>
      </w:r>
      <w:r w:rsidR="00FE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r w:rsidR="00FE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b(x – 7a) + 3ab</w:t>
      </w:r>
    </w:p>
    <w:p w14:paraId="4A4EBB44" w14:textId="4972FA5E" w:rsidR="00625121" w:rsidRDefault="00625121" w:rsidP="00CE6A29">
      <w:pPr>
        <w:rPr>
          <w:sz w:val="28"/>
          <w:szCs w:val="28"/>
        </w:rPr>
      </w:pPr>
    </w:p>
    <w:p w14:paraId="5AFBB9BE" w14:textId="0611A6D0" w:rsidR="00625121" w:rsidRDefault="00625121" w:rsidP="00CE6A29">
      <w:pPr>
        <w:rPr>
          <w:sz w:val="28"/>
          <w:szCs w:val="28"/>
        </w:rPr>
      </w:pPr>
    </w:p>
    <w:p w14:paraId="6E39258B" w14:textId="2162373D" w:rsidR="00625121" w:rsidRDefault="00625121" w:rsidP="00CE6A29">
      <w:pPr>
        <w:rPr>
          <w:sz w:val="28"/>
          <w:szCs w:val="28"/>
        </w:rPr>
      </w:pPr>
    </w:p>
    <w:p w14:paraId="4FEDEECF" w14:textId="557D387D" w:rsidR="00625121" w:rsidRDefault="00625121" w:rsidP="00CE6A29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3FECFE55" w14:textId="423EA026" w:rsidR="00625121" w:rsidRDefault="00625121" w:rsidP="00625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for a:  2(a – c)</w:t>
      </w:r>
      <w:r w:rsidR="00FE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="00FE4F53">
        <w:rPr>
          <w:sz w:val="28"/>
          <w:szCs w:val="28"/>
        </w:rPr>
        <w:t xml:space="preserve"> </w:t>
      </w:r>
      <w:r>
        <w:rPr>
          <w:sz w:val="28"/>
          <w:szCs w:val="28"/>
        </w:rPr>
        <w:t>4a</w:t>
      </w:r>
    </w:p>
    <w:p w14:paraId="434BB70D" w14:textId="77777777" w:rsidR="00FE4F53" w:rsidRPr="00FE4F53" w:rsidRDefault="00FE4F53" w:rsidP="00FE4F53">
      <w:pPr>
        <w:rPr>
          <w:sz w:val="28"/>
          <w:szCs w:val="28"/>
        </w:rPr>
      </w:pPr>
    </w:p>
    <w:p w14:paraId="2150E0B0" w14:textId="56B80445" w:rsidR="00625121" w:rsidRDefault="00625121" w:rsidP="00625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Solve for </w:t>
      </w:r>
      <w:r w:rsidR="00FE4F53">
        <w:rPr>
          <w:sz w:val="28"/>
          <w:szCs w:val="28"/>
        </w:rPr>
        <w:t xml:space="preserve">b:  </w:t>
      </w:r>
      <w:r w:rsidR="00FE4F53" w:rsidRPr="00FE4F53">
        <w:rPr>
          <w:sz w:val="28"/>
          <w:szCs w:val="28"/>
          <w:u w:val="single"/>
        </w:rPr>
        <w:t>2x +3b</w:t>
      </w:r>
      <w:r w:rsidR="00FE4F53">
        <w:rPr>
          <w:sz w:val="28"/>
          <w:szCs w:val="28"/>
          <w:u w:val="single"/>
        </w:rPr>
        <w:t xml:space="preserve"> </w:t>
      </w:r>
      <w:r w:rsidR="00FE4F53">
        <w:rPr>
          <w:sz w:val="28"/>
          <w:szCs w:val="28"/>
        </w:rPr>
        <w:t xml:space="preserve"> =  </w:t>
      </w:r>
      <w:r w:rsidR="00FE4F53" w:rsidRPr="00FE4F53">
        <w:rPr>
          <w:sz w:val="28"/>
          <w:szCs w:val="28"/>
          <w:u w:val="single"/>
        </w:rPr>
        <w:t>x – b</w:t>
      </w:r>
    </w:p>
    <w:p w14:paraId="6912DD11" w14:textId="50F48C69" w:rsidR="00FE4F53" w:rsidRPr="00FE4F53" w:rsidRDefault="00FE4F53" w:rsidP="00FE4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9             2</w:t>
      </w:r>
    </w:p>
    <w:sectPr w:rsidR="00FE4F53" w:rsidRPr="00FE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82B"/>
    <w:multiLevelType w:val="hybridMultilevel"/>
    <w:tmpl w:val="FC6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29"/>
    <w:rsid w:val="005C7C3F"/>
    <w:rsid w:val="00625121"/>
    <w:rsid w:val="00CE6A29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BD16"/>
  <w15:chartTrackingRefBased/>
  <w15:docId w15:val="{5099E685-9F50-4A1A-9ECA-06AE59D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2020-06-03T20:23:00Z</dcterms:created>
  <dcterms:modified xsi:type="dcterms:W3CDTF">2020-06-03T21:00:00Z</dcterms:modified>
</cp:coreProperties>
</file>