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0ADD1" w14:textId="21AA292A" w:rsidR="00F16C47" w:rsidRDefault="00F16C4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Name:___________________________________________     Date:_________________</w:t>
      </w:r>
    </w:p>
    <w:p w14:paraId="17F9E1CA" w14:textId="58494DC2" w:rsidR="00F16C47" w:rsidRDefault="00F16C47" w:rsidP="00F16C47">
      <w:pPr>
        <w:rPr>
          <w:sz w:val="24"/>
          <w:szCs w:val="24"/>
        </w:rPr>
      </w:pPr>
      <w:r>
        <w:rPr>
          <w:sz w:val="24"/>
          <w:szCs w:val="24"/>
        </w:rPr>
        <w:t>I can: rewrite expressions to help you solve markup problems</w:t>
      </w:r>
    </w:p>
    <w:p w14:paraId="0F38E3E5" w14:textId="126ED0A4" w:rsidR="00AB16A3" w:rsidRDefault="00AB16A3" w:rsidP="00F16C47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909D6">
        <w:rPr>
          <w:b/>
          <w:bCs/>
          <w:i/>
          <w:iCs/>
          <w:sz w:val="24"/>
          <w:szCs w:val="24"/>
          <w:u w:val="single"/>
        </w:rPr>
        <w:t>markup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is </w:t>
      </w:r>
      <w:r w:rsidR="00FD2117">
        <w:rPr>
          <w:sz w:val="24"/>
          <w:szCs w:val="24"/>
        </w:rPr>
        <w:t>one type of</w:t>
      </w:r>
      <w:r>
        <w:rPr>
          <w:sz w:val="24"/>
          <w:szCs w:val="24"/>
        </w:rPr>
        <w:t xml:space="preserve"> percent increase</w:t>
      </w:r>
      <w:r w:rsidR="00FD2117">
        <w:rPr>
          <w:sz w:val="24"/>
          <w:szCs w:val="24"/>
        </w:rPr>
        <w:t xml:space="preserve">. With a </w:t>
      </w:r>
      <w:r w:rsidR="00F909D6" w:rsidRPr="00F909D6">
        <w:rPr>
          <w:b/>
          <w:bCs/>
          <w:sz w:val="24"/>
          <w:szCs w:val="24"/>
          <w:u w:val="single"/>
        </w:rPr>
        <w:t>markup</w:t>
      </w:r>
      <w:r w:rsidR="00FD2117">
        <w:rPr>
          <w:sz w:val="24"/>
          <w:szCs w:val="24"/>
        </w:rPr>
        <w:t xml:space="preserve">, the price goes </w:t>
      </w:r>
      <w:r w:rsidR="00F909D6" w:rsidRPr="00F909D6">
        <w:rPr>
          <w:b/>
          <w:bCs/>
          <w:sz w:val="24"/>
          <w:szCs w:val="24"/>
          <w:u w:val="single"/>
        </w:rPr>
        <w:t>up</w:t>
      </w:r>
      <w:r w:rsidR="00FD2117">
        <w:rPr>
          <w:sz w:val="24"/>
          <w:szCs w:val="24"/>
        </w:rPr>
        <w:t>.</w:t>
      </w:r>
    </w:p>
    <w:p w14:paraId="73E8F1E9" w14:textId="449E0CE0" w:rsidR="00FD2117" w:rsidRDefault="00FD2117" w:rsidP="00F16C47">
      <w:pPr>
        <w:rPr>
          <w:sz w:val="24"/>
          <w:szCs w:val="24"/>
        </w:rPr>
      </w:pPr>
      <w:r w:rsidRPr="00F909D6">
        <w:rPr>
          <w:b/>
          <w:bCs/>
          <w:i/>
          <w:iCs/>
          <w:sz w:val="24"/>
          <w:szCs w:val="24"/>
        </w:rPr>
        <w:t>Markup Amount</w:t>
      </w:r>
      <w:r w:rsidR="00F20BE0" w:rsidRPr="00F909D6">
        <w:rPr>
          <w:b/>
          <w:bCs/>
          <w:sz w:val="24"/>
          <w:szCs w:val="24"/>
        </w:rPr>
        <w:t xml:space="preserve"> </w:t>
      </w:r>
      <w:r w:rsidR="00F20BE0">
        <w:rPr>
          <w:sz w:val="24"/>
          <w:szCs w:val="24"/>
        </w:rPr>
        <w:t>is the additional amount a store wants to charge</w:t>
      </w:r>
      <w:r w:rsidR="00F909D6">
        <w:rPr>
          <w:sz w:val="24"/>
          <w:szCs w:val="24"/>
        </w:rPr>
        <w:t xml:space="preserve"> the </w:t>
      </w:r>
      <w:r w:rsidR="00F909D6" w:rsidRPr="00F909D6">
        <w:rPr>
          <w:b/>
          <w:bCs/>
          <w:sz w:val="24"/>
          <w:szCs w:val="24"/>
          <w:u w:val="single"/>
        </w:rPr>
        <w:t>customer</w:t>
      </w:r>
      <w:r w:rsidR="00F909D6">
        <w:rPr>
          <w:sz w:val="24"/>
          <w:szCs w:val="24"/>
        </w:rPr>
        <w:t xml:space="preserve"> </w:t>
      </w:r>
      <w:r w:rsidR="00F20BE0">
        <w:rPr>
          <w:sz w:val="24"/>
          <w:szCs w:val="24"/>
        </w:rPr>
        <w:t xml:space="preserve">to </w:t>
      </w:r>
      <w:r w:rsidR="00F909D6" w:rsidRPr="00F909D6">
        <w:rPr>
          <w:b/>
          <w:bCs/>
          <w:sz w:val="24"/>
          <w:szCs w:val="24"/>
          <w:u w:val="single"/>
        </w:rPr>
        <w:t>buy</w:t>
      </w:r>
      <w:r w:rsidR="00F909D6">
        <w:rPr>
          <w:sz w:val="24"/>
          <w:szCs w:val="24"/>
        </w:rPr>
        <w:t xml:space="preserve"> </w:t>
      </w:r>
      <w:r w:rsidR="00F20BE0">
        <w:rPr>
          <w:sz w:val="24"/>
          <w:szCs w:val="24"/>
        </w:rPr>
        <w:t>their product.</w:t>
      </w:r>
    </w:p>
    <w:p w14:paraId="55F32667" w14:textId="0C820B40" w:rsidR="00FD2117" w:rsidRDefault="00FD2117" w:rsidP="00F16C47">
      <w:pPr>
        <w:rPr>
          <w:sz w:val="24"/>
          <w:szCs w:val="24"/>
        </w:rPr>
      </w:pPr>
      <w:r>
        <w:rPr>
          <w:sz w:val="24"/>
          <w:szCs w:val="24"/>
        </w:rPr>
        <w:t>Example:</w:t>
      </w:r>
    </w:p>
    <w:p w14:paraId="73F6533D" w14:textId="7EB599B7" w:rsidR="00FD2117" w:rsidRDefault="00FD2117" w:rsidP="00F16C47">
      <w:pPr>
        <w:rPr>
          <w:sz w:val="24"/>
          <w:szCs w:val="24"/>
        </w:rPr>
      </w:pPr>
      <w:r>
        <w:rPr>
          <w:sz w:val="24"/>
          <w:szCs w:val="24"/>
        </w:rPr>
        <w:t>A store buys soccer balls for $8. The store’s markup is 55%</w:t>
      </w:r>
    </w:p>
    <w:p w14:paraId="17D6EA75" w14:textId="1C0085A7" w:rsidR="00FD2117" w:rsidRDefault="00FD2117" w:rsidP="00F16C47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Step (1): </w:t>
      </w:r>
      <w:r w:rsidRPr="00FD2117">
        <w:rPr>
          <w:b/>
          <w:bCs/>
          <w:i/>
          <w:iCs/>
          <w:sz w:val="24"/>
          <w:szCs w:val="24"/>
        </w:rPr>
        <w:t>Find the markup</w:t>
      </w:r>
    </w:p>
    <w:p w14:paraId="5B142657" w14:textId="25539B22" w:rsidR="00FD2117" w:rsidRDefault="00FD2117" w:rsidP="00F16C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20BE0">
        <w:rPr>
          <w:b/>
          <w:bCs/>
          <w:sz w:val="24"/>
          <w:szCs w:val="24"/>
        </w:rPr>
        <w:t xml:space="preserve"> </w:t>
      </w:r>
      <w:r w:rsidR="00F909D6">
        <w:rPr>
          <w:b/>
          <w:bCs/>
          <w:sz w:val="24"/>
          <w:szCs w:val="24"/>
        </w:rPr>
        <w:t>$8</w:t>
      </w:r>
      <w:r w:rsidR="00F20BE0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x</w:t>
      </w:r>
      <w:r w:rsidR="00F20BE0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</w:t>
      </w:r>
      <w:r w:rsidR="00F909D6">
        <w:rPr>
          <w:b/>
          <w:bCs/>
          <w:sz w:val="24"/>
          <w:szCs w:val="24"/>
        </w:rPr>
        <w:t>0.55</w:t>
      </w:r>
      <w:r w:rsidR="00F20BE0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= </w:t>
      </w:r>
      <w:r w:rsidR="00F20BE0">
        <w:rPr>
          <w:b/>
          <w:bCs/>
          <w:sz w:val="24"/>
          <w:szCs w:val="24"/>
        </w:rPr>
        <w:t xml:space="preserve">       </w:t>
      </w:r>
      <w:r w:rsidR="00F909D6">
        <w:rPr>
          <w:b/>
          <w:bCs/>
          <w:sz w:val="24"/>
          <w:szCs w:val="24"/>
        </w:rPr>
        <w:t>$4.40</w:t>
      </w:r>
    </w:p>
    <w:p w14:paraId="4B920787" w14:textId="2994BB44" w:rsidR="00FD2117" w:rsidRDefault="00FD2117" w:rsidP="00F16C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(original amount) x (markup percent) = markup amount </w:t>
      </w:r>
    </w:p>
    <w:p w14:paraId="749145ED" w14:textId="2CECE165" w:rsidR="00FD2117" w:rsidRDefault="00FD2117" w:rsidP="00F16C47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Step (2): </w:t>
      </w:r>
      <w:r>
        <w:rPr>
          <w:b/>
          <w:bCs/>
          <w:i/>
          <w:iCs/>
          <w:sz w:val="24"/>
          <w:szCs w:val="24"/>
        </w:rPr>
        <w:t xml:space="preserve">Find the retail price/sales price </w:t>
      </w:r>
    </w:p>
    <w:p w14:paraId="168FB6D6" w14:textId="656A2EAB" w:rsidR="00FD2117" w:rsidRDefault="00FD2117" w:rsidP="00F16C47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09D6">
        <w:rPr>
          <w:b/>
          <w:bCs/>
          <w:sz w:val="24"/>
          <w:szCs w:val="24"/>
        </w:rPr>
        <w:t xml:space="preserve">$8 </w:t>
      </w:r>
      <w:r w:rsidR="00F20BE0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+ </w:t>
      </w:r>
      <w:r w:rsidR="00F20BE0">
        <w:rPr>
          <w:b/>
          <w:bCs/>
          <w:sz w:val="24"/>
          <w:szCs w:val="24"/>
        </w:rPr>
        <w:t xml:space="preserve">          </w:t>
      </w:r>
      <w:r w:rsidR="00F909D6">
        <w:rPr>
          <w:b/>
          <w:bCs/>
          <w:sz w:val="24"/>
          <w:szCs w:val="24"/>
        </w:rPr>
        <w:t>$4.40</w:t>
      </w:r>
      <w:r w:rsidR="00F20BE0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= </w:t>
      </w:r>
      <w:r w:rsidR="00F20BE0">
        <w:rPr>
          <w:b/>
          <w:bCs/>
          <w:sz w:val="24"/>
          <w:szCs w:val="24"/>
        </w:rPr>
        <w:t xml:space="preserve">       </w:t>
      </w:r>
      <w:r w:rsidR="00F909D6">
        <w:rPr>
          <w:b/>
          <w:bCs/>
          <w:sz w:val="24"/>
          <w:szCs w:val="24"/>
        </w:rPr>
        <w:t>$12.40</w:t>
      </w:r>
    </w:p>
    <w:p w14:paraId="4EB27C8D" w14:textId="550BC6A2" w:rsidR="00F20BE0" w:rsidRPr="00FD2117" w:rsidRDefault="00F20BE0" w:rsidP="00F16C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(original amount) + (markup amount) = retail price/sales price</w:t>
      </w:r>
    </w:p>
    <w:p w14:paraId="0DC467C0" w14:textId="42CCF28A" w:rsidR="00F16C47" w:rsidRDefault="00F16C47" w:rsidP="00F16C47">
      <w:pPr>
        <w:rPr>
          <w:sz w:val="24"/>
          <w:szCs w:val="24"/>
        </w:rPr>
      </w:pPr>
    </w:p>
    <w:p w14:paraId="4B815E0A" w14:textId="2AFE9BF1" w:rsidR="00F16C47" w:rsidRDefault="00F16C47" w:rsidP="00F16C47">
      <w:pPr>
        <w:rPr>
          <w:sz w:val="24"/>
          <w:szCs w:val="24"/>
        </w:rPr>
      </w:pPr>
      <w:r>
        <w:rPr>
          <w:sz w:val="24"/>
          <w:szCs w:val="24"/>
        </w:rPr>
        <w:t xml:space="preserve">Writing the Expression:  </w:t>
      </w:r>
    </w:p>
    <w:p w14:paraId="04B13BAE" w14:textId="7EBAF3D4" w:rsidR="00F16C47" w:rsidRDefault="00F16C47" w:rsidP="00F16C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First, we either have a value or an unknown as our original amount in the scenario </w:t>
      </w:r>
    </w:p>
    <w:p w14:paraId="6528FE94" w14:textId="3A7F74EC" w:rsidR="00F16C47" w:rsidRDefault="00F16C47" w:rsidP="00F16C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Second, we are given a markup percent that must be changed to a decimal before putting it into the expression</w:t>
      </w:r>
    </w:p>
    <w:p w14:paraId="46B54D43" w14:textId="65FB32BF" w:rsidR="00F16C47" w:rsidRDefault="00F16C47" w:rsidP="00F16C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Third, we will use this information to write the expression</w:t>
      </w:r>
    </w:p>
    <w:p w14:paraId="5A117302" w14:textId="1088BD7B" w:rsidR="00F16C47" w:rsidRDefault="00F16C47" w:rsidP="00F16C47">
      <w:pPr>
        <w:rPr>
          <w:sz w:val="24"/>
          <w:szCs w:val="24"/>
        </w:rPr>
      </w:pPr>
      <w:r>
        <w:rPr>
          <w:sz w:val="24"/>
          <w:szCs w:val="24"/>
        </w:rPr>
        <w:t>Scenario:</w:t>
      </w:r>
    </w:p>
    <w:p w14:paraId="68D9DABE" w14:textId="6F852C9B" w:rsidR="00F16C47" w:rsidRPr="00AB16A3" w:rsidRDefault="00F16C47" w:rsidP="00AB16A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B16A3">
        <w:rPr>
          <w:sz w:val="24"/>
          <w:szCs w:val="24"/>
        </w:rPr>
        <w:t xml:space="preserve">Rick buys remote control cars to resell. He applies a markup of </w:t>
      </w:r>
      <w:r w:rsidR="0067115D" w:rsidRPr="00AB16A3">
        <w:rPr>
          <w:sz w:val="24"/>
          <w:szCs w:val="24"/>
        </w:rPr>
        <w:t>3</w:t>
      </w:r>
      <w:r w:rsidRPr="00AB16A3">
        <w:rPr>
          <w:sz w:val="24"/>
          <w:szCs w:val="24"/>
        </w:rPr>
        <w:t>0%.</w:t>
      </w:r>
    </w:p>
    <w:p w14:paraId="5BAE9546" w14:textId="281174A4" w:rsidR="00F16C47" w:rsidRDefault="00F16C47" w:rsidP="00F16C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an expression that represent the retail price of the cars.</w:t>
      </w:r>
    </w:p>
    <w:p w14:paraId="40B471B9" w14:textId="2E4947ED" w:rsidR="00F16C47" w:rsidRDefault="0067115D" w:rsidP="0067115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First, we look to see if there is a</w:t>
      </w:r>
      <w:r w:rsidR="00F909D6">
        <w:rPr>
          <w:sz w:val="24"/>
          <w:szCs w:val="24"/>
        </w:rPr>
        <w:t xml:space="preserve">n original amount, </w:t>
      </w:r>
      <w:r>
        <w:rPr>
          <w:sz w:val="24"/>
          <w:szCs w:val="24"/>
        </w:rPr>
        <w:t xml:space="preserve">if not we use a </w:t>
      </w:r>
      <w:r w:rsidR="00F909D6">
        <w:rPr>
          <w:sz w:val="24"/>
          <w:szCs w:val="24"/>
        </w:rPr>
        <w:t>variable.</w:t>
      </w:r>
    </w:p>
    <w:p w14:paraId="6FC891D9" w14:textId="22F538E8" w:rsidR="0067115D" w:rsidRDefault="0067115D" w:rsidP="0067115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Second, we look for the markup percent __________ then we </w:t>
      </w:r>
      <w:r w:rsidR="00F909D6">
        <w:rPr>
          <w:sz w:val="24"/>
          <w:szCs w:val="24"/>
        </w:rPr>
        <w:t>convert to a decimal.</w:t>
      </w:r>
    </w:p>
    <w:p w14:paraId="28FC5694" w14:textId="3E340DE7" w:rsidR="0067115D" w:rsidRDefault="0067115D" w:rsidP="0067115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Third, we write the expression:</w:t>
      </w:r>
    </w:p>
    <w:p w14:paraId="6E062152" w14:textId="7C392EC9" w:rsidR="0067115D" w:rsidRDefault="0067115D" w:rsidP="0067115D">
      <w:pPr>
        <w:pStyle w:val="ListParagraph"/>
        <w:ind w:left="1080"/>
        <w:rPr>
          <w:sz w:val="24"/>
          <w:szCs w:val="24"/>
        </w:rPr>
      </w:pPr>
    </w:p>
    <w:p w14:paraId="38C4D9B8" w14:textId="6B831EF6" w:rsidR="0067115D" w:rsidRDefault="0067115D" w:rsidP="0067115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 +  (_____________)(_____________)</w:t>
      </w:r>
    </w:p>
    <w:p w14:paraId="79B1D260" w14:textId="5E7DD935" w:rsidR="0067115D" w:rsidRDefault="0067115D" w:rsidP="0067115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original amount + (original amount)(markup percent)</w:t>
      </w:r>
    </w:p>
    <w:p w14:paraId="1D02B41A" w14:textId="77777777" w:rsidR="0067115D" w:rsidRDefault="0067115D" w:rsidP="0067115D">
      <w:pPr>
        <w:pStyle w:val="ListParagraph"/>
        <w:ind w:left="1080"/>
        <w:rPr>
          <w:sz w:val="24"/>
          <w:szCs w:val="24"/>
        </w:rPr>
      </w:pPr>
    </w:p>
    <w:p w14:paraId="474D66DC" w14:textId="651631BF" w:rsidR="0067115D" w:rsidRDefault="0067115D" w:rsidP="006711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Rick buys a remote</w:t>
      </w:r>
      <w:r w:rsidR="00AB16A3">
        <w:rPr>
          <w:sz w:val="24"/>
          <w:szCs w:val="24"/>
        </w:rPr>
        <w:t>-</w:t>
      </w:r>
      <w:r>
        <w:rPr>
          <w:sz w:val="24"/>
          <w:szCs w:val="24"/>
        </w:rPr>
        <w:t>control car for $39, what is his selling price?</w:t>
      </w:r>
    </w:p>
    <w:p w14:paraId="1F7F4DDF" w14:textId="77777777" w:rsidR="00AB16A3" w:rsidRPr="00AB16A3" w:rsidRDefault="00AB16A3" w:rsidP="00AB16A3">
      <w:pPr>
        <w:rPr>
          <w:sz w:val="24"/>
          <w:szCs w:val="24"/>
        </w:rPr>
      </w:pPr>
    </w:p>
    <w:p w14:paraId="7249015D" w14:textId="77777777" w:rsidR="003632C9" w:rsidRDefault="003632C9" w:rsidP="00AB16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Aiden buys dress pants from a clothing company for d dollars. He then sells each pair of pants in his men’s clothing shop at a 40% markup.</w:t>
      </w:r>
    </w:p>
    <w:p w14:paraId="798D7B0D" w14:textId="5E60E065" w:rsidR="00F20BE0" w:rsidRDefault="003632C9" w:rsidP="003632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Write the markup</w:t>
      </w:r>
      <w:r w:rsidR="00564D53">
        <w:rPr>
          <w:sz w:val="24"/>
          <w:szCs w:val="24"/>
        </w:rPr>
        <w:t xml:space="preserve"> percent</w:t>
      </w:r>
      <w:r>
        <w:rPr>
          <w:sz w:val="24"/>
          <w:szCs w:val="24"/>
        </w:rPr>
        <w:t xml:space="preserve"> as a decimal:____________________ </w:t>
      </w:r>
    </w:p>
    <w:p w14:paraId="1D45C748" w14:textId="5091FE09" w:rsidR="003632C9" w:rsidRDefault="003632C9" w:rsidP="003632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Write an expression for the retail price of a pair of dress pants:__________________</w:t>
      </w:r>
    </w:p>
    <w:p w14:paraId="0BCB779D" w14:textId="4453A6B8" w:rsidR="003632C9" w:rsidRDefault="003632C9" w:rsidP="003632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the retail price of the pants that Aiden purchased for $56.00?</w:t>
      </w:r>
    </w:p>
    <w:p w14:paraId="582FB463" w14:textId="77777777" w:rsidR="00C13A4B" w:rsidRPr="00C13A4B" w:rsidRDefault="00C13A4B" w:rsidP="00C13A4B">
      <w:pPr>
        <w:ind w:left="720"/>
        <w:rPr>
          <w:sz w:val="24"/>
          <w:szCs w:val="24"/>
        </w:rPr>
      </w:pPr>
    </w:p>
    <w:p w14:paraId="7E29A6BE" w14:textId="1E46665D" w:rsidR="003632C9" w:rsidRDefault="003632C9" w:rsidP="003632C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much did Aiden add to the original price of the pants?</w:t>
      </w:r>
    </w:p>
    <w:p w14:paraId="42EE6D77" w14:textId="77777777" w:rsidR="00C13A4B" w:rsidRPr="00C13A4B" w:rsidRDefault="00C13A4B" w:rsidP="00C13A4B">
      <w:pPr>
        <w:pStyle w:val="ListParagraph"/>
        <w:rPr>
          <w:sz w:val="24"/>
          <w:szCs w:val="24"/>
        </w:rPr>
      </w:pPr>
    </w:p>
    <w:p w14:paraId="0DD1C139" w14:textId="77777777" w:rsidR="00C13A4B" w:rsidRDefault="00C13A4B" w:rsidP="00C13A4B">
      <w:pPr>
        <w:pStyle w:val="ListParagraph"/>
        <w:ind w:left="1080"/>
        <w:rPr>
          <w:sz w:val="24"/>
          <w:szCs w:val="24"/>
        </w:rPr>
      </w:pPr>
    </w:p>
    <w:p w14:paraId="1B8DCE5B" w14:textId="31FC1E3E" w:rsidR="001660C8" w:rsidRDefault="001660C8" w:rsidP="001660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sneaker shop buys Nike sneakers from a </w:t>
      </w:r>
      <w:r w:rsidR="00564D53">
        <w:rPr>
          <w:sz w:val="24"/>
          <w:szCs w:val="24"/>
        </w:rPr>
        <w:t>N</w:t>
      </w:r>
      <w:r>
        <w:rPr>
          <w:sz w:val="24"/>
          <w:szCs w:val="24"/>
        </w:rPr>
        <w:t xml:space="preserve">ike manufacturer for s dollars each, and then sells the sneakers at a </w:t>
      </w:r>
      <w:r w:rsidR="00565E4B">
        <w:rPr>
          <w:sz w:val="24"/>
          <w:szCs w:val="24"/>
        </w:rPr>
        <w:t>5</w:t>
      </w:r>
      <w:r>
        <w:rPr>
          <w:sz w:val="24"/>
          <w:szCs w:val="24"/>
        </w:rPr>
        <w:t xml:space="preserve">00% markup. </w:t>
      </w:r>
    </w:p>
    <w:p w14:paraId="5C236172" w14:textId="18805154" w:rsidR="00564D53" w:rsidRDefault="00564D53" w:rsidP="00564D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Write the markup percent as a decimal:_____________________</w:t>
      </w:r>
    </w:p>
    <w:p w14:paraId="1D0F07DA" w14:textId="7C3938DD" w:rsidR="001660C8" w:rsidRDefault="001660C8" w:rsidP="001660C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Write an expression for the retail price of a pair of sneakers:____________________</w:t>
      </w:r>
    </w:p>
    <w:p w14:paraId="500FF5C3" w14:textId="02624587" w:rsidR="001660C8" w:rsidRDefault="001660C8" w:rsidP="001660C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564D53">
        <w:rPr>
          <w:sz w:val="24"/>
          <w:szCs w:val="24"/>
        </w:rPr>
        <w:t>the retail price of a pair of sneakers if the shop buys them for $</w:t>
      </w:r>
      <w:r w:rsidR="00565E4B">
        <w:rPr>
          <w:sz w:val="24"/>
          <w:szCs w:val="24"/>
        </w:rPr>
        <w:t>35</w:t>
      </w:r>
      <w:r w:rsidR="00564D53">
        <w:rPr>
          <w:sz w:val="24"/>
          <w:szCs w:val="24"/>
        </w:rPr>
        <w:t>?</w:t>
      </w:r>
    </w:p>
    <w:p w14:paraId="0F11FA80" w14:textId="77777777" w:rsidR="00C13A4B" w:rsidRPr="00C13A4B" w:rsidRDefault="00C13A4B" w:rsidP="00C13A4B">
      <w:pPr>
        <w:rPr>
          <w:sz w:val="24"/>
          <w:szCs w:val="24"/>
        </w:rPr>
      </w:pPr>
    </w:p>
    <w:p w14:paraId="6C5BD57D" w14:textId="3CBE082B" w:rsidR="00565E4B" w:rsidRDefault="00565E4B" w:rsidP="00565E4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much is added to the original price of a pair of sneakers?</w:t>
      </w:r>
    </w:p>
    <w:p w14:paraId="41C6D9E7" w14:textId="77777777" w:rsidR="00C13A4B" w:rsidRPr="00C13A4B" w:rsidRDefault="00C13A4B" w:rsidP="00C13A4B">
      <w:pPr>
        <w:pStyle w:val="ListParagraph"/>
        <w:rPr>
          <w:sz w:val="24"/>
          <w:szCs w:val="24"/>
        </w:rPr>
      </w:pPr>
    </w:p>
    <w:p w14:paraId="614C28D2" w14:textId="77777777" w:rsidR="00C13A4B" w:rsidRPr="00565E4B" w:rsidRDefault="00C13A4B" w:rsidP="00C13A4B">
      <w:pPr>
        <w:pStyle w:val="ListParagraph"/>
        <w:ind w:left="1080"/>
        <w:rPr>
          <w:sz w:val="24"/>
          <w:szCs w:val="24"/>
        </w:rPr>
      </w:pPr>
    </w:p>
    <w:p w14:paraId="64797FCF" w14:textId="1C2AF513" w:rsidR="00564D53" w:rsidRDefault="00564D53" w:rsidP="00564D5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clothing store bought packages of three pairs of socks for </w:t>
      </w:r>
      <w:r w:rsidR="00565E4B">
        <w:rPr>
          <w:sz w:val="24"/>
          <w:szCs w:val="24"/>
        </w:rPr>
        <w:t>p dollars</w:t>
      </w:r>
      <w:r>
        <w:rPr>
          <w:sz w:val="24"/>
          <w:szCs w:val="24"/>
        </w:rPr>
        <w:t>. The store owner marked up the price by 95%.</w:t>
      </w:r>
    </w:p>
    <w:p w14:paraId="54431A85" w14:textId="4B617DB6" w:rsidR="00564D53" w:rsidRDefault="00564D53" w:rsidP="00564D5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Write the markup percent as a decimal:_______________________</w:t>
      </w:r>
    </w:p>
    <w:p w14:paraId="5B20BF35" w14:textId="010366C4" w:rsidR="00564D53" w:rsidRPr="00565E4B" w:rsidRDefault="007A7419" w:rsidP="00565E4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Write an expression for the retail price of a </w:t>
      </w:r>
      <w:r w:rsidR="00565E4B">
        <w:rPr>
          <w:sz w:val="24"/>
          <w:szCs w:val="24"/>
        </w:rPr>
        <w:t>package of socks:___________________</w:t>
      </w:r>
    </w:p>
    <w:p w14:paraId="62DB86B3" w14:textId="575FE501" w:rsidR="00564D53" w:rsidRDefault="00564D53" w:rsidP="00564D5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is the retail price of a package of socks</w:t>
      </w:r>
      <w:r w:rsidR="00565E4B">
        <w:rPr>
          <w:sz w:val="24"/>
          <w:szCs w:val="24"/>
        </w:rPr>
        <w:t xml:space="preserve"> that was bought by the store for $4.00</w:t>
      </w:r>
      <w:r>
        <w:rPr>
          <w:sz w:val="24"/>
          <w:szCs w:val="24"/>
        </w:rPr>
        <w:t>?</w:t>
      </w:r>
    </w:p>
    <w:p w14:paraId="14E13A59" w14:textId="77777777" w:rsidR="00C13A4B" w:rsidRPr="00C13A4B" w:rsidRDefault="00C13A4B" w:rsidP="00C13A4B">
      <w:pPr>
        <w:rPr>
          <w:sz w:val="24"/>
          <w:szCs w:val="24"/>
        </w:rPr>
      </w:pPr>
    </w:p>
    <w:p w14:paraId="0E42F76E" w14:textId="55B2A92B" w:rsidR="00565E4B" w:rsidRDefault="00565E4B" w:rsidP="00564D5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much is added to the original price of a package of socks?</w:t>
      </w:r>
    </w:p>
    <w:p w14:paraId="14881977" w14:textId="77777777" w:rsidR="00C13A4B" w:rsidRPr="00C13A4B" w:rsidRDefault="00C13A4B" w:rsidP="00C13A4B">
      <w:pPr>
        <w:pStyle w:val="ListParagraph"/>
        <w:rPr>
          <w:sz w:val="24"/>
          <w:szCs w:val="24"/>
        </w:rPr>
      </w:pPr>
    </w:p>
    <w:p w14:paraId="4210AB4A" w14:textId="77777777" w:rsidR="00C13A4B" w:rsidRDefault="00C13A4B" w:rsidP="00C13A4B">
      <w:pPr>
        <w:pStyle w:val="ListParagraph"/>
        <w:ind w:left="1080"/>
        <w:rPr>
          <w:sz w:val="24"/>
          <w:szCs w:val="24"/>
        </w:rPr>
      </w:pPr>
    </w:p>
    <w:p w14:paraId="4741BB6A" w14:textId="072A3B08" w:rsidR="007A7419" w:rsidRDefault="007A7419" w:rsidP="007A74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store buys cases of cameras from a supplier for c dollars. The owner decides on a markup of 70%.</w:t>
      </w:r>
    </w:p>
    <w:p w14:paraId="7A274E09" w14:textId="63890DA0" w:rsidR="007A7419" w:rsidRDefault="007A7419" w:rsidP="007A741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Write the markup percent as a decimal:_______________________</w:t>
      </w:r>
    </w:p>
    <w:p w14:paraId="1BDCB1AE" w14:textId="4D913100" w:rsidR="007A7419" w:rsidRDefault="007A7419" w:rsidP="007A741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Write an expression for the retail price of a camera:_________________________</w:t>
      </w:r>
    </w:p>
    <w:p w14:paraId="5611B0BB" w14:textId="51897564" w:rsidR="007A7419" w:rsidRDefault="007A7419" w:rsidP="007A741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is the retail price of a camera that was purchased by the store for $80?</w:t>
      </w:r>
    </w:p>
    <w:p w14:paraId="21695E96" w14:textId="77777777" w:rsidR="00C13A4B" w:rsidRPr="00C13A4B" w:rsidRDefault="00C13A4B" w:rsidP="00C13A4B">
      <w:pPr>
        <w:rPr>
          <w:sz w:val="24"/>
          <w:szCs w:val="24"/>
        </w:rPr>
      </w:pPr>
    </w:p>
    <w:p w14:paraId="4CFA1547" w14:textId="2C528A7B" w:rsidR="007A7419" w:rsidRDefault="007A7419" w:rsidP="007A741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much is added to the original price of the camera?</w:t>
      </w:r>
    </w:p>
    <w:p w14:paraId="484F5CDC" w14:textId="77777777" w:rsidR="00C13A4B" w:rsidRPr="00C13A4B" w:rsidRDefault="00C13A4B" w:rsidP="00C13A4B">
      <w:pPr>
        <w:pStyle w:val="ListParagraph"/>
        <w:rPr>
          <w:sz w:val="24"/>
          <w:szCs w:val="24"/>
        </w:rPr>
      </w:pPr>
    </w:p>
    <w:p w14:paraId="75974C19" w14:textId="77777777" w:rsidR="00C13A4B" w:rsidRPr="007A7419" w:rsidRDefault="00C13A4B" w:rsidP="00C13A4B">
      <w:pPr>
        <w:pStyle w:val="ListParagraph"/>
        <w:ind w:left="1080"/>
        <w:rPr>
          <w:sz w:val="24"/>
          <w:szCs w:val="24"/>
        </w:rPr>
      </w:pPr>
    </w:p>
    <w:p w14:paraId="436760C8" w14:textId="2E9822A4" w:rsidR="00C13A4B" w:rsidRDefault="007A7419" w:rsidP="007A74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A7419">
        <w:rPr>
          <w:sz w:val="24"/>
          <w:szCs w:val="24"/>
        </w:rPr>
        <w:lastRenderedPageBreak/>
        <w:t>A sports store buys bicycles from a supplier for b dollars. What is the retail price for the bicycles that the manager buys for $109 and $140 after a 65% markup?</w:t>
      </w:r>
    </w:p>
    <w:p w14:paraId="1D75BAFB" w14:textId="77777777" w:rsidR="00C13A4B" w:rsidRDefault="00C13A4B" w:rsidP="00C13A4B">
      <w:pPr>
        <w:pStyle w:val="ListParagraph"/>
        <w:rPr>
          <w:sz w:val="24"/>
          <w:szCs w:val="24"/>
        </w:rPr>
      </w:pPr>
    </w:p>
    <w:p w14:paraId="794DE9CA" w14:textId="49796CF3" w:rsidR="00C13A4B" w:rsidRDefault="00C13A4B" w:rsidP="00C13A4B">
      <w:pPr>
        <w:rPr>
          <w:sz w:val="24"/>
          <w:szCs w:val="24"/>
        </w:rPr>
      </w:pPr>
    </w:p>
    <w:p w14:paraId="52557447" w14:textId="77777777" w:rsidR="00C13A4B" w:rsidRDefault="00C13A4B" w:rsidP="00C13A4B">
      <w:pPr>
        <w:rPr>
          <w:sz w:val="24"/>
          <w:szCs w:val="24"/>
        </w:rPr>
      </w:pPr>
    </w:p>
    <w:p w14:paraId="0191FF80" w14:textId="77777777" w:rsidR="00C13A4B" w:rsidRDefault="00C13A4B" w:rsidP="00C13A4B">
      <w:pPr>
        <w:rPr>
          <w:sz w:val="24"/>
          <w:szCs w:val="24"/>
        </w:rPr>
      </w:pPr>
    </w:p>
    <w:p w14:paraId="16F46790" w14:textId="3D0EF321" w:rsidR="007A7419" w:rsidRPr="00C13A4B" w:rsidRDefault="007A7419" w:rsidP="00C13A4B">
      <w:pPr>
        <w:rPr>
          <w:sz w:val="24"/>
          <w:szCs w:val="24"/>
        </w:rPr>
      </w:pPr>
      <w:r w:rsidRPr="00C13A4B">
        <w:rPr>
          <w:sz w:val="24"/>
          <w:szCs w:val="24"/>
        </w:rPr>
        <w:t xml:space="preserve"> </w:t>
      </w:r>
    </w:p>
    <w:p w14:paraId="5FA002D6" w14:textId="5903820D" w:rsidR="00565E4B" w:rsidRDefault="00565E4B" w:rsidP="007A74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store marks up sweaters by 23%. Find the retail price of a sweater originally priced at $48.</w:t>
      </w:r>
    </w:p>
    <w:p w14:paraId="76A12189" w14:textId="4892FB03" w:rsidR="00C13A4B" w:rsidRDefault="00C13A4B" w:rsidP="00C13A4B">
      <w:pPr>
        <w:rPr>
          <w:sz w:val="24"/>
          <w:szCs w:val="24"/>
        </w:rPr>
      </w:pPr>
    </w:p>
    <w:p w14:paraId="49B47509" w14:textId="77777777" w:rsidR="00C13A4B" w:rsidRDefault="00C13A4B" w:rsidP="00C13A4B">
      <w:pPr>
        <w:rPr>
          <w:sz w:val="24"/>
          <w:szCs w:val="24"/>
        </w:rPr>
      </w:pPr>
    </w:p>
    <w:p w14:paraId="04046E14" w14:textId="77777777" w:rsidR="00C13A4B" w:rsidRPr="00C13A4B" w:rsidRDefault="00C13A4B" w:rsidP="00C13A4B">
      <w:pPr>
        <w:rPr>
          <w:sz w:val="24"/>
          <w:szCs w:val="24"/>
        </w:rPr>
      </w:pPr>
    </w:p>
    <w:p w14:paraId="7397CAF3" w14:textId="38FFA598" w:rsidR="00565E4B" w:rsidRDefault="00565E4B" w:rsidP="007A74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Designer sunglasses are bought by Macy’s for </w:t>
      </w:r>
      <w:r w:rsidR="0085598E">
        <w:rPr>
          <w:sz w:val="24"/>
          <w:szCs w:val="24"/>
        </w:rPr>
        <w:t>$32 a pair. Macy’s mark ups the sunglasses by 89%. What is the retail price of the sunglasses?</w:t>
      </w:r>
    </w:p>
    <w:p w14:paraId="42809821" w14:textId="2AFAB708" w:rsidR="00C13A4B" w:rsidRDefault="00C13A4B" w:rsidP="00C13A4B">
      <w:pPr>
        <w:rPr>
          <w:sz w:val="24"/>
          <w:szCs w:val="24"/>
        </w:rPr>
      </w:pPr>
    </w:p>
    <w:p w14:paraId="6F4C82CC" w14:textId="77777777" w:rsidR="00C13A4B" w:rsidRDefault="00C13A4B" w:rsidP="00C13A4B">
      <w:pPr>
        <w:rPr>
          <w:sz w:val="24"/>
          <w:szCs w:val="24"/>
        </w:rPr>
      </w:pPr>
    </w:p>
    <w:p w14:paraId="2A076048" w14:textId="77777777" w:rsidR="00C13A4B" w:rsidRPr="00C13A4B" w:rsidRDefault="00C13A4B" w:rsidP="00C13A4B">
      <w:pPr>
        <w:rPr>
          <w:sz w:val="24"/>
          <w:szCs w:val="24"/>
        </w:rPr>
      </w:pPr>
    </w:p>
    <w:p w14:paraId="012265AB" w14:textId="7805675F" w:rsidR="0085598E" w:rsidRDefault="0085598E" w:rsidP="007A74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Walmart bought TV’s from a manufacturer for $232. Walmart decides to mark up these TV’s by 175%. What is the retail price of the TV’s?</w:t>
      </w:r>
    </w:p>
    <w:p w14:paraId="025B90B7" w14:textId="6542C498" w:rsidR="00C13A4B" w:rsidRDefault="00C13A4B" w:rsidP="00C13A4B">
      <w:pPr>
        <w:rPr>
          <w:sz w:val="24"/>
          <w:szCs w:val="24"/>
        </w:rPr>
      </w:pPr>
    </w:p>
    <w:p w14:paraId="4D7CD80E" w14:textId="77777777" w:rsidR="00C13A4B" w:rsidRDefault="00C13A4B" w:rsidP="00C13A4B">
      <w:pPr>
        <w:rPr>
          <w:sz w:val="24"/>
          <w:szCs w:val="24"/>
        </w:rPr>
      </w:pPr>
    </w:p>
    <w:p w14:paraId="6DD20F0C" w14:textId="77777777" w:rsidR="00C13A4B" w:rsidRPr="00C13A4B" w:rsidRDefault="00C13A4B" w:rsidP="00C13A4B">
      <w:pPr>
        <w:rPr>
          <w:sz w:val="24"/>
          <w:szCs w:val="24"/>
        </w:rPr>
      </w:pPr>
    </w:p>
    <w:p w14:paraId="46BE9AAB" w14:textId="704FE6BC" w:rsidR="0085598E" w:rsidRDefault="0085598E" w:rsidP="007A74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You are shopping for the perfect gift for your best friend. You decide to purchase a gold chain. The jewelry store purchased gold chains from their wholesaler for $49. They mark up the gold chain by 55%. </w:t>
      </w:r>
      <w:r w:rsidR="00C13A4B">
        <w:rPr>
          <w:sz w:val="24"/>
          <w:szCs w:val="24"/>
        </w:rPr>
        <w:t>How much do you pay for the gold chain at the jewelry shop?</w:t>
      </w:r>
    </w:p>
    <w:p w14:paraId="07508DD9" w14:textId="222FABAB" w:rsidR="007A7419" w:rsidRPr="007A7419" w:rsidRDefault="007A7419" w:rsidP="007A7419">
      <w:pPr>
        <w:pStyle w:val="ListParagraph"/>
        <w:rPr>
          <w:sz w:val="24"/>
          <w:szCs w:val="24"/>
        </w:rPr>
      </w:pPr>
    </w:p>
    <w:p w14:paraId="750A3F2E" w14:textId="77777777" w:rsidR="007A7419" w:rsidRPr="007A7419" w:rsidRDefault="007A7419" w:rsidP="007A7419">
      <w:pPr>
        <w:rPr>
          <w:sz w:val="24"/>
          <w:szCs w:val="24"/>
        </w:rPr>
      </w:pPr>
    </w:p>
    <w:p w14:paraId="2C02BE2E" w14:textId="335AA501" w:rsidR="001660C8" w:rsidRDefault="001660C8" w:rsidP="001660C8">
      <w:pPr>
        <w:rPr>
          <w:sz w:val="24"/>
          <w:szCs w:val="24"/>
        </w:rPr>
      </w:pPr>
    </w:p>
    <w:p w14:paraId="3778EFB4" w14:textId="3590AC26" w:rsidR="00C13A4B" w:rsidRDefault="00C13A4B" w:rsidP="001660C8">
      <w:pPr>
        <w:rPr>
          <w:sz w:val="24"/>
          <w:szCs w:val="24"/>
        </w:rPr>
      </w:pPr>
    </w:p>
    <w:p w14:paraId="2F0C52C6" w14:textId="4B4A73C5" w:rsidR="00C13A4B" w:rsidRDefault="00C13A4B" w:rsidP="001660C8">
      <w:pPr>
        <w:rPr>
          <w:sz w:val="24"/>
          <w:szCs w:val="24"/>
        </w:rPr>
      </w:pPr>
    </w:p>
    <w:p w14:paraId="02482729" w14:textId="16ED544E" w:rsidR="00C13A4B" w:rsidRDefault="00C13A4B" w:rsidP="001660C8">
      <w:pPr>
        <w:rPr>
          <w:sz w:val="24"/>
          <w:szCs w:val="24"/>
        </w:rPr>
      </w:pPr>
      <w:r w:rsidRPr="00C13A4B">
        <w:rPr>
          <w:b/>
          <w:bCs/>
          <w:i/>
          <w:iCs/>
          <w:sz w:val="24"/>
          <w:szCs w:val="24"/>
          <w:u w:val="single"/>
        </w:rPr>
        <w:lastRenderedPageBreak/>
        <w:t>Find the Retail Price for questions 11 – 20</w:t>
      </w:r>
      <w:r>
        <w:rPr>
          <w:sz w:val="24"/>
          <w:szCs w:val="24"/>
        </w:rPr>
        <w:t>.</w:t>
      </w:r>
    </w:p>
    <w:p w14:paraId="6E59F92C" w14:textId="2F952BDF" w:rsidR="00C13A4B" w:rsidRDefault="00C13A4B" w:rsidP="00C13A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Original price: $129; markup: 12%</w:t>
      </w:r>
    </w:p>
    <w:p w14:paraId="2958F6CA" w14:textId="5D8A5090" w:rsidR="001A09A2" w:rsidRDefault="001A09A2" w:rsidP="001A09A2">
      <w:pPr>
        <w:rPr>
          <w:sz w:val="24"/>
          <w:szCs w:val="24"/>
        </w:rPr>
      </w:pPr>
    </w:p>
    <w:p w14:paraId="1E419F0C" w14:textId="77777777" w:rsidR="001A09A2" w:rsidRPr="001A09A2" w:rsidRDefault="001A09A2" w:rsidP="001A09A2">
      <w:pPr>
        <w:rPr>
          <w:sz w:val="24"/>
          <w:szCs w:val="24"/>
        </w:rPr>
      </w:pPr>
    </w:p>
    <w:p w14:paraId="788480A8" w14:textId="5500683E" w:rsidR="00C13A4B" w:rsidRDefault="00C13A4B" w:rsidP="00C13A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Original price: $39.50; markup: 32%</w:t>
      </w:r>
    </w:p>
    <w:p w14:paraId="0BABE998" w14:textId="7C2DFA87" w:rsidR="001A09A2" w:rsidRDefault="001A09A2" w:rsidP="001A09A2">
      <w:pPr>
        <w:rPr>
          <w:sz w:val="24"/>
          <w:szCs w:val="24"/>
        </w:rPr>
      </w:pPr>
    </w:p>
    <w:p w14:paraId="0AF1139E" w14:textId="77777777" w:rsidR="001A09A2" w:rsidRPr="001A09A2" w:rsidRDefault="001A09A2" w:rsidP="001A09A2">
      <w:pPr>
        <w:rPr>
          <w:sz w:val="24"/>
          <w:szCs w:val="24"/>
        </w:rPr>
      </w:pPr>
    </w:p>
    <w:p w14:paraId="6A172ED1" w14:textId="1DF9E79D" w:rsidR="00C13A4B" w:rsidRDefault="00C13A4B" w:rsidP="00C13A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Original price: $48.95; markup: </w:t>
      </w:r>
      <w:r w:rsidR="001A09A2">
        <w:rPr>
          <w:sz w:val="24"/>
          <w:szCs w:val="24"/>
        </w:rPr>
        <w:t>57%</w:t>
      </w:r>
    </w:p>
    <w:p w14:paraId="3E80AC65" w14:textId="77777777" w:rsidR="001A09A2" w:rsidRPr="001A09A2" w:rsidRDefault="001A09A2" w:rsidP="001A09A2">
      <w:pPr>
        <w:pStyle w:val="ListParagraph"/>
        <w:rPr>
          <w:sz w:val="24"/>
          <w:szCs w:val="24"/>
        </w:rPr>
      </w:pPr>
    </w:p>
    <w:p w14:paraId="173745E2" w14:textId="77777777" w:rsidR="001A09A2" w:rsidRPr="001A09A2" w:rsidRDefault="001A09A2" w:rsidP="001A09A2">
      <w:pPr>
        <w:rPr>
          <w:sz w:val="24"/>
          <w:szCs w:val="24"/>
        </w:rPr>
      </w:pPr>
    </w:p>
    <w:p w14:paraId="2B24187E" w14:textId="5D53183A" w:rsidR="001A09A2" w:rsidRDefault="001A09A2" w:rsidP="00C13A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Original price: $325.50; markup; 17.5%</w:t>
      </w:r>
    </w:p>
    <w:p w14:paraId="57D542E9" w14:textId="29C05341" w:rsidR="001A09A2" w:rsidRDefault="001A09A2" w:rsidP="001A09A2">
      <w:pPr>
        <w:rPr>
          <w:sz w:val="24"/>
          <w:szCs w:val="24"/>
        </w:rPr>
      </w:pPr>
    </w:p>
    <w:p w14:paraId="5246AB7F" w14:textId="77777777" w:rsidR="001A09A2" w:rsidRPr="001A09A2" w:rsidRDefault="001A09A2" w:rsidP="001A09A2">
      <w:pPr>
        <w:rPr>
          <w:sz w:val="24"/>
          <w:szCs w:val="24"/>
        </w:rPr>
      </w:pPr>
    </w:p>
    <w:p w14:paraId="6819BEB1" w14:textId="7510E0FF" w:rsidR="001A09A2" w:rsidRDefault="001A09A2" w:rsidP="00C13A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Original price: $13.95; markup; 78%</w:t>
      </w:r>
    </w:p>
    <w:p w14:paraId="15A250E8" w14:textId="77777777" w:rsidR="001A09A2" w:rsidRPr="001A09A2" w:rsidRDefault="001A09A2" w:rsidP="001A09A2">
      <w:pPr>
        <w:pStyle w:val="ListParagraph"/>
        <w:rPr>
          <w:sz w:val="24"/>
          <w:szCs w:val="24"/>
        </w:rPr>
      </w:pPr>
    </w:p>
    <w:p w14:paraId="23949199" w14:textId="77777777" w:rsidR="001A09A2" w:rsidRPr="001A09A2" w:rsidRDefault="001A09A2" w:rsidP="001A09A2">
      <w:pPr>
        <w:rPr>
          <w:sz w:val="24"/>
          <w:szCs w:val="24"/>
        </w:rPr>
      </w:pPr>
    </w:p>
    <w:p w14:paraId="692B5B0D" w14:textId="6902165B" w:rsidR="001A09A2" w:rsidRDefault="001A09A2" w:rsidP="00C13A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Original price: $67.99: markup; 25.5%</w:t>
      </w:r>
    </w:p>
    <w:p w14:paraId="10209E0B" w14:textId="75BC26B7" w:rsidR="001A09A2" w:rsidRDefault="001A09A2" w:rsidP="001A09A2">
      <w:pPr>
        <w:rPr>
          <w:sz w:val="24"/>
          <w:szCs w:val="24"/>
        </w:rPr>
      </w:pPr>
    </w:p>
    <w:p w14:paraId="4E262E05" w14:textId="77777777" w:rsidR="001A09A2" w:rsidRPr="001A09A2" w:rsidRDefault="001A09A2" w:rsidP="001A09A2">
      <w:pPr>
        <w:rPr>
          <w:sz w:val="24"/>
          <w:szCs w:val="24"/>
        </w:rPr>
      </w:pPr>
    </w:p>
    <w:p w14:paraId="57B35837" w14:textId="6E403E67" w:rsidR="001A09A2" w:rsidRDefault="001A09A2" w:rsidP="00C13A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Original price: $83; markup; 41%</w:t>
      </w:r>
    </w:p>
    <w:p w14:paraId="31A6D9E6" w14:textId="77777777" w:rsidR="001A09A2" w:rsidRDefault="001A09A2" w:rsidP="001A09A2">
      <w:pPr>
        <w:pStyle w:val="ListParagraph"/>
        <w:rPr>
          <w:sz w:val="24"/>
          <w:szCs w:val="24"/>
        </w:rPr>
      </w:pPr>
    </w:p>
    <w:p w14:paraId="0AAEC821" w14:textId="48C91AA0" w:rsidR="001A09A2" w:rsidRDefault="001A09A2" w:rsidP="001A09A2">
      <w:pPr>
        <w:pStyle w:val="ListParagraph"/>
        <w:rPr>
          <w:sz w:val="24"/>
          <w:szCs w:val="24"/>
        </w:rPr>
      </w:pPr>
    </w:p>
    <w:p w14:paraId="660F5852" w14:textId="77777777" w:rsidR="001A09A2" w:rsidRDefault="001A09A2" w:rsidP="001A09A2">
      <w:pPr>
        <w:pStyle w:val="ListParagraph"/>
        <w:rPr>
          <w:sz w:val="24"/>
          <w:szCs w:val="24"/>
        </w:rPr>
      </w:pPr>
    </w:p>
    <w:p w14:paraId="3126E880" w14:textId="415BF126" w:rsidR="001A09A2" w:rsidRDefault="001A09A2" w:rsidP="00C13A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Original price: $212; markup; 63%</w:t>
      </w:r>
    </w:p>
    <w:p w14:paraId="7F3F0934" w14:textId="0951087F" w:rsidR="001A09A2" w:rsidRDefault="001A09A2" w:rsidP="001A09A2">
      <w:pPr>
        <w:rPr>
          <w:sz w:val="24"/>
          <w:szCs w:val="24"/>
        </w:rPr>
      </w:pPr>
    </w:p>
    <w:p w14:paraId="04BFAFD4" w14:textId="77777777" w:rsidR="001A09A2" w:rsidRPr="001A09A2" w:rsidRDefault="001A09A2" w:rsidP="001A09A2">
      <w:pPr>
        <w:rPr>
          <w:sz w:val="24"/>
          <w:szCs w:val="24"/>
        </w:rPr>
      </w:pPr>
    </w:p>
    <w:p w14:paraId="720CED98" w14:textId="1C08F79F" w:rsidR="001A09A2" w:rsidRDefault="001A09A2" w:rsidP="00C13A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Original price: $95; markup; 84%</w:t>
      </w:r>
    </w:p>
    <w:p w14:paraId="1F104FF4" w14:textId="77777777" w:rsidR="001A09A2" w:rsidRPr="001A09A2" w:rsidRDefault="001A09A2" w:rsidP="001A09A2">
      <w:pPr>
        <w:rPr>
          <w:sz w:val="24"/>
          <w:szCs w:val="24"/>
        </w:rPr>
      </w:pPr>
    </w:p>
    <w:p w14:paraId="79F7606D" w14:textId="79D65C05" w:rsidR="001A09A2" w:rsidRPr="00C13A4B" w:rsidRDefault="001A09A2" w:rsidP="00C13A4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Original price: $28; markup; 145%</w:t>
      </w:r>
    </w:p>
    <w:sectPr w:rsidR="001A09A2" w:rsidRPr="00C13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C2B"/>
    <w:multiLevelType w:val="hybridMultilevel"/>
    <w:tmpl w:val="7D162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6501"/>
    <w:multiLevelType w:val="hybridMultilevel"/>
    <w:tmpl w:val="F4F638CA"/>
    <w:lvl w:ilvl="0" w:tplc="F52A1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03974"/>
    <w:multiLevelType w:val="hybridMultilevel"/>
    <w:tmpl w:val="BCB02774"/>
    <w:lvl w:ilvl="0" w:tplc="EEF6E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51CD5"/>
    <w:multiLevelType w:val="hybridMultilevel"/>
    <w:tmpl w:val="870EACB2"/>
    <w:lvl w:ilvl="0" w:tplc="167E2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E04BDC"/>
    <w:multiLevelType w:val="hybridMultilevel"/>
    <w:tmpl w:val="5ACA7DB2"/>
    <w:lvl w:ilvl="0" w:tplc="F2986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0C0A1F"/>
    <w:multiLevelType w:val="hybridMultilevel"/>
    <w:tmpl w:val="52723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365C8"/>
    <w:multiLevelType w:val="hybridMultilevel"/>
    <w:tmpl w:val="0E924AEA"/>
    <w:lvl w:ilvl="0" w:tplc="A816D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CA30FF"/>
    <w:multiLevelType w:val="hybridMultilevel"/>
    <w:tmpl w:val="C2C0DECA"/>
    <w:lvl w:ilvl="0" w:tplc="83A49B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47"/>
    <w:rsid w:val="00050BBF"/>
    <w:rsid w:val="001660C8"/>
    <w:rsid w:val="001A09A2"/>
    <w:rsid w:val="003632C9"/>
    <w:rsid w:val="003A5AC4"/>
    <w:rsid w:val="00564D53"/>
    <w:rsid w:val="00565E4B"/>
    <w:rsid w:val="0067115D"/>
    <w:rsid w:val="007A7419"/>
    <w:rsid w:val="0085598E"/>
    <w:rsid w:val="00AB16A3"/>
    <w:rsid w:val="00C13A4B"/>
    <w:rsid w:val="00C4724C"/>
    <w:rsid w:val="00D21C7E"/>
    <w:rsid w:val="00F16C47"/>
    <w:rsid w:val="00F20BE0"/>
    <w:rsid w:val="00F909D6"/>
    <w:rsid w:val="00F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3F42"/>
  <w15:chartTrackingRefBased/>
  <w15:docId w15:val="{179E9F6C-30D0-4CFB-AD45-2D936505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dcterms:created xsi:type="dcterms:W3CDTF">2020-01-23T01:03:00Z</dcterms:created>
  <dcterms:modified xsi:type="dcterms:W3CDTF">2020-03-17T16:36:00Z</dcterms:modified>
</cp:coreProperties>
</file>