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Nature of Electromagnetic Waves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What are electromagnetic waves?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 the following sentence true or false?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Electromagnetic waves can transfer energy only through a medium.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type of energy do electromagnetic waves transfer?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 electromagnetic wave is a _______ wave. 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 transverse, longitudinal, seismic)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energy that is transferred through space  by electromagnetic waves is called _____________.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True or false: 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electromagnetic waves travel at the same speed in a vacuum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