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E45E5" w14:textId="77777777" w:rsidR="00963792" w:rsidRPr="00963792" w:rsidRDefault="00963792" w:rsidP="00963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97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1503"/>
        <w:gridCol w:w="1958"/>
        <w:gridCol w:w="2201"/>
        <w:gridCol w:w="1989"/>
        <w:gridCol w:w="1990"/>
        <w:gridCol w:w="1958"/>
      </w:tblGrid>
      <w:tr w:rsidR="00963792" w:rsidRPr="00963792" w14:paraId="32B3D7E8" w14:textId="77777777" w:rsidTr="00963792">
        <w:trPr>
          <w:trHeight w:val="473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8C2135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Class: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E2BEE1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UCHI (604)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C1824D" w14:textId="77777777" w:rsidR="00963792" w:rsidRPr="00963792" w:rsidRDefault="00963792" w:rsidP="009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B07F2A" w14:textId="77777777" w:rsidR="00963792" w:rsidRPr="00963792" w:rsidRDefault="00963792" w:rsidP="00963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FALL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0B5B21" w14:textId="77777777" w:rsidR="00963792" w:rsidRPr="00963792" w:rsidRDefault="00963792" w:rsidP="009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792" w:rsidRPr="00963792" w14:paraId="1B5D0162" w14:textId="77777777" w:rsidTr="00963792">
        <w:trPr>
          <w:trHeight w:val="8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6EADBB" w14:textId="77777777" w:rsidR="00963792" w:rsidRPr="00963792" w:rsidRDefault="00963792" w:rsidP="0096379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0BBF98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C1E9D6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347264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1509EB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2A60ED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Thurs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D534F1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Fri</w:t>
            </w:r>
          </w:p>
        </w:tc>
      </w:tr>
      <w:tr w:rsidR="00963792" w:rsidRPr="00963792" w14:paraId="22B1FD8E" w14:textId="77777777" w:rsidTr="00963792">
        <w:trPr>
          <w:trHeight w:val="8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0ABB95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CB18B2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8:30 – 9:15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7F4F23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0BCFD2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30B0E3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FEC935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79E0CE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</w:tr>
      <w:tr w:rsidR="00963792" w:rsidRPr="00963792" w14:paraId="1BF29E9E" w14:textId="77777777" w:rsidTr="00963792">
        <w:trPr>
          <w:trHeight w:val="644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58E556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62E949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9:15 - 10:00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9C7593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57835C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573D1C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D02918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C57A52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</w:tr>
      <w:tr w:rsidR="00963792" w:rsidRPr="00963792" w14:paraId="4B7EED63" w14:textId="77777777" w:rsidTr="00963792">
        <w:trPr>
          <w:trHeight w:val="644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BBCC92" w14:textId="77777777" w:rsidR="00963792" w:rsidRPr="00963792" w:rsidRDefault="00963792" w:rsidP="009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A3C738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10:00 - 10:15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1E8271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</w:rPr>
              <w:t>BREAK</w:t>
            </w:r>
          </w:p>
        </w:tc>
      </w:tr>
      <w:tr w:rsidR="00963792" w:rsidRPr="00963792" w14:paraId="607A55E9" w14:textId="77777777" w:rsidTr="00963792">
        <w:trPr>
          <w:trHeight w:val="644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65BB9D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DB6F45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10:15 - 11:00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487FDB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5DF3F0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640FEF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C4242E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ACE92F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</w:tr>
      <w:tr w:rsidR="00963792" w:rsidRPr="00963792" w14:paraId="3BFBF8E5" w14:textId="77777777" w:rsidTr="00963792">
        <w:trPr>
          <w:trHeight w:val="644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3EC16E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8F877C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11:05 - 11:50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4D5074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1432A7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E81992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29B4E8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0DEAF9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</w:tr>
      <w:tr w:rsidR="00963792" w:rsidRPr="00963792" w14:paraId="3E81D6C8" w14:textId="77777777" w:rsidTr="00963792">
        <w:trPr>
          <w:trHeight w:val="852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884A00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8BAF8E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11:55 - 12:40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DA8DFD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85ED9E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F97D8B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5231B6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49E277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</w:tr>
      <w:tr w:rsidR="00963792" w:rsidRPr="00963792" w14:paraId="2229590D" w14:textId="77777777" w:rsidTr="00963792">
        <w:trPr>
          <w:trHeight w:val="923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19918C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F167FF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12:40 - 1:10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2F8E0E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</w:rPr>
              <w:t>LUNCH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69A8FE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85066C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54114F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</w:rPr>
              <w:t>LEADERSHIP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28E6C2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</w:tr>
      <w:tr w:rsidR="00963792" w:rsidRPr="00963792" w14:paraId="7D5F7B20" w14:textId="77777777" w:rsidTr="00963792">
        <w:trPr>
          <w:trHeight w:val="852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4A0085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02BC04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1:10 – 1:55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F3CD27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1239FE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</w:rPr>
              <w:t>TECH (LEGENDRE)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47A389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</w:rPr>
              <w:t>PE (CANIZARES)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598593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664B31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</w:tr>
      <w:tr w:rsidR="00963792" w:rsidRPr="00963792" w14:paraId="1C162793" w14:textId="77777777" w:rsidTr="00963792">
        <w:trPr>
          <w:trHeight w:val="852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038325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CAFA7B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2:00 - 2:45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F82AEF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93DC08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6CE424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790CA0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E61DE8" w14:textId="77777777" w:rsidR="00963792" w:rsidRPr="00963792" w:rsidRDefault="00963792" w:rsidP="009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92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</w:tr>
    </w:tbl>
    <w:p w14:paraId="301C195B" w14:textId="77777777" w:rsidR="002920CF" w:rsidRDefault="002920CF"/>
    <w:sectPr w:rsidR="002920CF" w:rsidSect="009637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63792"/>
    <w:rsid w:val="002920CF"/>
    <w:rsid w:val="0096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6B1C7"/>
  <w15:chartTrackingRefBased/>
  <w15:docId w15:val="{0FC739D8-2083-4771-968D-C32DA2E7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637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637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Cheung</dc:creator>
  <cp:keywords/>
  <dc:description/>
  <cp:lastModifiedBy>Chris Cheung</cp:lastModifiedBy>
  <cp:revision>1</cp:revision>
  <dcterms:created xsi:type="dcterms:W3CDTF">2020-09-17T18:28:00Z</dcterms:created>
  <dcterms:modified xsi:type="dcterms:W3CDTF">2020-09-17T18:28:00Z</dcterms:modified>
</cp:coreProperties>
</file>