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61789" w14:textId="77777777" w:rsidR="00F77D89" w:rsidRPr="00F77D89" w:rsidRDefault="00F77D89" w:rsidP="00F77D89">
      <w:pPr>
        <w:rPr>
          <w:rFonts w:ascii="Helvetica" w:eastAsia="Times New Roman" w:hAnsi="Helvetica" w:cs="Helvetica"/>
          <w:color w:val="333333"/>
          <w:sz w:val="26"/>
          <w:szCs w:val="26"/>
        </w:rPr>
      </w:pPr>
    </w:p>
    <w:p w14:paraId="4478D78E" w14:textId="77777777" w:rsidR="00F77D89" w:rsidRPr="00F77D89" w:rsidRDefault="00F77D89" w:rsidP="00F77D89">
      <w:pPr>
        <w:shd w:val="clear" w:color="auto" w:fill="FFFFFF"/>
        <w:spacing w:after="0" w:line="54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45"/>
          <w:szCs w:val="45"/>
        </w:rPr>
      </w:pPr>
      <w:r w:rsidRPr="00F77D89">
        <w:rPr>
          <w:rFonts w:ascii="inherit" w:eastAsia="Times New Roman" w:hAnsi="inherit" w:cs="Helvetica"/>
          <w:b/>
          <w:bCs/>
          <w:color w:val="333333"/>
          <w:kern w:val="36"/>
          <w:sz w:val="45"/>
          <w:szCs w:val="45"/>
        </w:rPr>
        <w:lastRenderedPageBreak/>
        <w:t xml:space="preserve">Waves </w:t>
      </w:r>
      <w:proofErr w:type="gramStart"/>
      <w:r w:rsidRPr="00F77D89">
        <w:rPr>
          <w:rFonts w:ascii="inherit" w:eastAsia="Times New Roman" w:hAnsi="inherit" w:cs="Helvetica"/>
          <w:b/>
          <w:bCs/>
          <w:color w:val="333333"/>
          <w:kern w:val="36"/>
          <w:sz w:val="45"/>
          <w:szCs w:val="45"/>
        </w:rPr>
        <w:t>And</w:t>
      </w:r>
      <w:proofErr w:type="gramEnd"/>
      <w:r w:rsidRPr="00F77D89">
        <w:rPr>
          <w:rFonts w:ascii="inherit" w:eastAsia="Times New Roman" w:hAnsi="inherit" w:cs="Helvetica"/>
          <w:b/>
          <w:bCs/>
          <w:color w:val="333333"/>
          <w:kern w:val="36"/>
          <w:sz w:val="45"/>
          <w:szCs w:val="45"/>
        </w:rPr>
        <w:t xml:space="preserve"> Wave Properties Word Search</w:t>
      </w:r>
    </w:p>
    <w:p w14:paraId="4D1C9268" w14:textId="77777777" w:rsidR="00F77D89" w:rsidRPr="00F77D89" w:rsidRDefault="00F77D89" w:rsidP="00F77D89">
      <w:pPr>
        <w:pBdr>
          <w:bottom w:val="dashed" w:sz="6" w:space="3" w:color="CCCCCC"/>
        </w:pBdr>
        <w:shd w:val="clear" w:color="auto" w:fill="FFFFFF"/>
        <w:spacing w:before="100" w:beforeAutospacing="1" w:after="105" w:line="27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426"/>
        <w:gridCol w:w="427"/>
        <w:gridCol w:w="423"/>
        <w:gridCol w:w="422"/>
        <w:gridCol w:w="423"/>
        <w:gridCol w:w="427"/>
        <w:gridCol w:w="423"/>
        <w:gridCol w:w="427"/>
        <w:gridCol w:w="427"/>
        <w:gridCol w:w="427"/>
        <w:gridCol w:w="423"/>
        <w:gridCol w:w="422"/>
        <w:gridCol w:w="423"/>
        <w:gridCol w:w="427"/>
        <w:gridCol w:w="427"/>
        <w:gridCol w:w="427"/>
        <w:gridCol w:w="427"/>
        <w:gridCol w:w="422"/>
        <w:gridCol w:w="422"/>
        <w:gridCol w:w="427"/>
        <w:gridCol w:w="423"/>
      </w:tblGrid>
      <w:tr w:rsidR="00FF3BFC" w:rsidRPr="00F77D89" w14:paraId="1325FC69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788497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276BA3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FD37A7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F0F26C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34FE64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B41216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CAB6BC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75342D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038ABE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928207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372B486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284481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7CEFBF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AA5098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86A4B0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0CCB84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8C6AE9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924000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5215F4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C51587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7BB00F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C206DE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FF3BFC" w:rsidRPr="00F77D89" w14:paraId="2EEFE424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350FD6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516D15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7696D1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28AE29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522E55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6C5F0F6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2B9CE7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D33189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C43B69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CBFC4B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3EAC43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075ADF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D9EF97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6D4972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4B6AB7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EDD1CB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3A4926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B91F43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95246D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47522D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CC65F6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147EA2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</w:tr>
      <w:tr w:rsidR="00FF3BFC" w:rsidRPr="00F77D89" w14:paraId="40C44FC3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410157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8144EA6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E19F6A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518D916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54CE83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276AF1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E292A3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C45D77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E68261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C89C77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CB6509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93F60D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F72EEC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73FE80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9B4CE7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861DCE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D63BDA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66F19D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F40129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8162CD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5C3AD0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ED15C06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FF3BFC" w:rsidRPr="00F77D89" w14:paraId="435162A3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634AFC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E491BA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5B6706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3038CD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A3FEBE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148D84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29ED96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307906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43A8226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39FCC6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470E7F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A803EE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4F92E8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679F2F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F69C67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7F0996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43AD9A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0BC49C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26687D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2773B2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325D38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D32075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FF3BFC" w:rsidRPr="00F77D89" w14:paraId="6F13DBDF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441D79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CF9780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97F78A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A44175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13FACA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2CEA8C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D2CCF2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B13D93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38203B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DD4E4A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B55F4A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B98684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0E5B7C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7C7048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906CA8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4954C9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EA79CE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F3C6E7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C67A06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E80837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33FC74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0CD4D1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FF3BFC" w:rsidRPr="00F77D89" w14:paraId="43AFCC39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7E6FCC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37B9D5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84F8D36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EE9277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19BA15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A89B84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06EAF8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150383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D8A5B8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FE6C61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34AAEC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320189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15CC62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F2AA9D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2C1CD7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FF3D83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8B9D61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C565D9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8501BE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44A53E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282154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377BD8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FF3BFC" w:rsidRPr="00F77D89" w14:paraId="2CCFE2BE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A3A862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239E2D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1BFDC9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87E9D8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C6EADA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D0960C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BD1613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A8C69E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7C7AFB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2ACCF6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A9E818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DDC1EB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0922F7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332ABF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9FADE46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82DCCD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019254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FB823A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63DB2F6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8075EA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DC7445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094F03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FF3BFC" w:rsidRPr="00F77D89" w14:paraId="2CF3757D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E3A636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104FC4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74E112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8F58A5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ECA19A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A461B6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E95A65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E1C323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ABF98E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35910B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AE1E9B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7CFA05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3461BE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3A9CDB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445493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1174A4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5896A9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3CA48A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251A11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09E675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7F063D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C329E66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J</w:t>
            </w:r>
          </w:p>
        </w:tc>
      </w:tr>
      <w:tr w:rsidR="00FF3BFC" w:rsidRPr="00F77D89" w14:paraId="7D477340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2EF0C5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7B9F7F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46BAB8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1A1502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48D0C1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216787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319704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1F66E5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5F3480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11E571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400939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52B714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EA4C38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1EEB22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D34F89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431160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A26768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09E52D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4DDD41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D1EF84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826DDC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61636F6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FF3BFC" w:rsidRPr="00F77D89" w14:paraId="45CFF58B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91D501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49572B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45ECED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430F6D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579E0C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FB03FB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789A6D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6D1C7D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8EC5F1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F09DDD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8902FB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E83325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A2FB3B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30E214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01EE08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B97948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12A96F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9EEBFA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73C150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6FEBA4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53E0E3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8B5141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FF3BFC" w:rsidRPr="00F77D89" w14:paraId="6ACD5283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60BAAC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8A2EFC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DD67A1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815BBE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4D6BC6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D067E5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D293E3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244E52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817D7D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5C048A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CB0A1C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F3C6C4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C13813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351F50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A30D3F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E3FC7A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FDC0CB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7E1A73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6D8F33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BF7B06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837C32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E457CB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FF3BFC" w:rsidRPr="00F77D89" w14:paraId="1240B766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1E35EF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ABF928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26552F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42C5BE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4CE205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2BB22E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03824A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4E3285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990176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7DEBD4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7105E7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A04662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5D0A49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047F3D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361C8D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963664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557A12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DCD926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2767FB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70D6FF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98CEED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EB4342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FF3BFC" w:rsidRPr="00F77D89" w14:paraId="4A7CA85B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7C87CA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161E54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3A5EF3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FD71F0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ACED1D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B54439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AB31EE6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4B54C3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A3A0B6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FD499C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A1C50F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B5A0BB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881118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A892C0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B6BAC5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CBE5EB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E45652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74689F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827D23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AB8BA76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BD60E1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DE8792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FF3BFC" w:rsidRPr="00F77D89" w14:paraId="525A6A63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B53871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E71997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719B24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FD999F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9F4BE2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D307A3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7CDA74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79684E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475DB1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863430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30FEB9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4CDDD9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8BACC9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14865F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17BD69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6E5663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98ECDE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67EF2C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F35D6C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F7C5EA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14779B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E154DE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FF3BFC" w:rsidRPr="00F77D89" w14:paraId="0BFDDE06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1B03F2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173267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9985E2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560E8B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1CC998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12BDE1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AF2E0D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2A9119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B15BA7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BA05F0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26AA39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01321C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90409F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AFE27F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34EEB1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59DC77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0F91E16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003D1E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D98C00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80B663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85E3DF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27C776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FF3BFC" w:rsidRPr="00F77D89" w14:paraId="29706CB5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53B4EB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F47A7B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AF9B3C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873B2C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99EB7C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8FC9F8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E803F1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901B27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128804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9CD359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08D1AD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04AEE8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5AC7E8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57ED0E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D2192F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C103ED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648670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2A60B3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708AD8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2F69DA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A0B596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07090D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FF3BFC" w:rsidRPr="00F77D89" w14:paraId="2F765041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9071A0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07E097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E3EA17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3C4BCF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D91AB8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86EB13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9923E6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A71266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1DAF23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78C108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36333B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FC392B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CE0B99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43CD5C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CE14FA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AB90A16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7C4E12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6FE9C5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0C0832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4746F4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1DE815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013B79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FF3BFC" w:rsidRPr="00F77D89" w14:paraId="7560EDB0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8F19CE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81C910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AF5585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14BF446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9E7115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0925196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850CCC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ECD77C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B7862E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476596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B51CF4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C8A2D2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BF37196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5594C5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DD2EFC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044E83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E8DD17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1AA68C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1824EE6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F196E4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DA958E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4C49A5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M</w:t>
            </w:r>
          </w:p>
        </w:tc>
      </w:tr>
      <w:tr w:rsidR="00FF3BFC" w:rsidRPr="00F77D89" w14:paraId="262B55DB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28B781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B8AEDA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BCB538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250C05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EF03A3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0F599E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91D476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348D4C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C18473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A6FD56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F59B50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F823EE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2B5208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9AEB73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EB855D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0C2A35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6008F3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E83896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739FCF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6AB834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CD8F17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9B37F66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FF3BFC" w:rsidRPr="00F77D89" w14:paraId="311B445B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789785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FD9996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9DE3C4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DBAB34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E7B811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313CC8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99974C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F23246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2378EC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86C631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121850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DF92F1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B8F6AA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7FA78F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EFF1A2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B9B517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092040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CB21FD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87B7E7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4B0CBB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D8415C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F45500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FF3BFC" w:rsidRPr="00F77D89" w14:paraId="009294E7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E1A128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9468D9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2B339D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0BDDDD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EF475E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35C990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267878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8C6DB66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FDBA8F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8EE5F4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BC911A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BB854F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99F90D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983981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86E6EFD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FA4C86F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FAA331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F76375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53603D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43DEC8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6A8C5D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3B9F902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FF3BFC" w:rsidRPr="00F77D89" w14:paraId="5952C9E0" w14:textId="77777777" w:rsidTr="00F77D89">
        <w:trPr>
          <w:trHeight w:val="450"/>
        </w:trPr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26706D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57EEE7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18EB6E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B0B0363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08DB1C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6E8E2DA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F537F57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14904A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9441830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460D901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271E70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6B91EC8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6DEC8AE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BC595F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61663D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40123C5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AC60F49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B4551B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D5DA0E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BF32884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A66454B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07D131C" w14:textId="77777777" w:rsidR="00F77D89" w:rsidRPr="00F77D89" w:rsidRDefault="00F77D89" w:rsidP="00F77D8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7D89">
              <w:rPr>
                <w:rFonts w:eastAsia="Times New Roman"/>
                <w:b/>
                <w:bCs/>
                <w:sz w:val="24"/>
                <w:szCs w:val="24"/>
              </w:rPr>
              <w:t>U</w:t>
            </w:r>
          </w:p>
        </w:tc>
      </w:tr>
    </w:tbl>
    <w:p w14:paraId="169A86B9" w14:textId="1FE30139" w:rsidR="00284BC1" w:rsidRPr="00F77D89" w:rsidRDefault="00284BC1" w:rsidP="00F77D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284BC1" w:rsidRPr="00F7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9206D"/>
    <w:multiLevelType w:val="multilevel"/>
    <w:tmpl w:val="4B60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89"/>
    <w:rsid w:val="00284BC1"/>
    <w:rsid w:val="00BC2B6C"/>
    <w:rsid w:val="00E0588A"/>
    <w:rsid w:val="00F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C1BE"/>
  <w15:chartTrackingRefBased/>
  <w15:docId w15:val="{54D9319B-CA62-4359-B32C-4BD90BA1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45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1271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754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124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3009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044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7341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GRANT</dc:creator>
  <cp:keywords/>
  <dc:description/>
  <cp:lastModifiedBy>FAITH GRANT</cp:lastModifiedBy>
  <cp:revision>1</cp:revision>
  <cp:lastPrinted>2020-04-10T11:07:00Z</cp:lastPrinted>
  <dcterms:created xsi:type="dcterms:W3CDTF">2020-04-10T10:57:00Z</dcterms:created>
  <dcterms:modified xsi:type="dcterms:W3CDTF">2020-04-10T11:09:00Z</dcterms:modified>
</cp:coreProperties>
</file>